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2F" w:rsidRDefault="00314044" w:rsidP="004F0CC5">
      <w:pPr>
        <w:pStyle w:val="Heading1"/>
        <w:spacing w:before="79"/>
        <w:ind w:left="4500" w:right="655"/>
        <w:jc w:val="center"/>
        <w:rPr>
          <w:rFonts w:ascii="Arial Black"/>
          <w:color w:val="000000" w:themeColor="text1"/>
          <w:sz w:val="40"/>
        </w:rPr>
      </w:pPr>
      <w:r w:rsidRPr="0021093A">
        <w:rPr>
          <w:noProof/>
          <w:color w:val="000000" w:themeColor="text1"/>
          <w:sz w:val="44"/>
        </w:rPr>
        <w:drawing>
          <wp:anchor distT="0" distB="0" distL="0" distR="0" simplePos="0" relativeHeight="1480" behindDoc="1" locked="1" layoutInCell="1" allowOverlap="1">
            <wp:simplePos x="0" y="0"/>
            <wp:positionH relativeFrom="page">
              <wp:posOffset>533400</wp:posOffset>
            </wp:positionH>
            <wp:positionV relativeFrom="paragraph">
              <wp:posOffset>-92075</wp:posOffset>
            </wp:positionV>
            <wp:extent cx="1885950" cy="718820"/>
            <wp:effectExtent l="19050" t="0" r="0" b="0"/>
            <wp:wrapTight wrapText="bothSides">
              <wp:wrapPolygon edited="0">
                <wp:start x="-218" y="0"/>
                <wp:lineTo x="-218" y="21180"/>
                <wp:lineTo x="21600" y="21180"/>
                <wp:lineTo x="21600" y="0"/>
                <wp:lineTo x="-218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0CC5">
        <w:rPr>
          <w:rFonts w:ascii="Arial Black"/>
          <w:color w:val="000000" w:themeColor="text1"/>
          <w:sz w:val="44"/>
        </w:rPr>
        <w:t>Venue Quote Request</w:t>
      </w:r>
      <w:r w:rsidR="00AA08A1" w:rsidRPr="00AA08A1">
        <w:rPr>
          <w:rFonts w:ascii="Arial Black"/>
          <w:color w:val="000000" w:themeColor="text1"/>
          <w:sz w:val="40"/>
        </w:rPr>
        <w:t xml:space="preserve"> </w:t>
      </w:r>
    </w:p>
    <w:p w:rsidR="004F0CC5" w:rsidRPr="00AA08A1" w:rsidRDefault="00553EA6" w:rsidP="004F0CC5">
      <w:pPr>
        <w:pStyle w:val="Heading1"/>
        <w:spacing w:before="79"/>
        <w:ind w:left="4500" w:right="655"/>
        <w:jc w:val="center"/>
        <w:rPr>
          <w:rFonts w:ascii="Arial Black"/>
          <w:color w:val="235681"/>
          <w:sz w:val="24"/>
        </w:rPr>
      </w:pPr>
      <w:r>
        <w:rPr>
          <w:rFonts w:ascii="Arial Black"/>
          <w:color w:val="235681"/>
          <w:sz w:val="24"/>
        </w:rPr>
        <w:t>For FAQ</w:t>
      </w:r>
      <w:r>
        <w:rPr>
          <w:rFonts w:ascii="Arial Black"/>
          <w:color w:val="235681"/>
          <w:sz w:val="24"/>
        </w:rPr>
        <w:t>’</w:t>
      </w:r>
      <w:r>
        <w:rPr>
          <w:rFonts w:ascii="Arial Black"/>
          <w:color w:val="235681"/>
          <w:sz w:val="24"/>
        </w:rPr>
        <w:t xml:space="preserve">s </w:t>
      </w:r>
      <w:r>
        <w:rPr>
          <w:rFonts w:ascii="Arial Black"/>
          <w:color w:val="235681"/>
          <w:sz w:val="24"/>
        </w:rPr>
        <w:t>►</w:t>
      </w:r>
      <w:r>
        <w:rPr>
          <w:rFonts w:ascii="Arial Black"/>
          <w:color w:val="235681"/>
          <w:sz w:val="24"/>
        </w:rPr>
        <w:t xml:space="preserve"> </w:t>
      </w:r>
      <w:hyperlink r:id="rId6" w:history="1">
        <w:r w:rsidRPr="00553EA6">
          <w:rPr>
            <w:rStyle w:val="Hyperlink"/>
            <w:rFonts w:ascii="Arial Black"/>
            <w:sz w:val="24"/>
          </w:rPr>
          <w:t>Click Here</w:t>
        </w:r>
      </w:hyperlink>
    </w:p>
    <w:p w:rsidR="005D61E9" w:rsidRDefault="005D61E9" w:rsidP="005D61E9">
      <w:pPr>
        <w:pStyle w:val="BodyText"/>
        <w:spacing w:before="118"/>
        <w:ind w:right="655"/>
      </w:pPr>
    </w:p>
    <w:p w:rsidR="00367C56" w:rsidRDefault="004F0CC5" w:rsidP="005B0EB8">
      <w:pPr>
        <w:spacing w:before="69"/>
        <w:ind w:left="90"/>
        <w:rPr>
          <w:color w:val="808080"/>
          <w:sz w:val="24"/>
        </w:rPr>
      </w:pPr>
      <w:r w:rsidRPr="00367C56">
        <w:rPr>
          <w:rFonts w:ascii="Arial Black" w:hAnsi="Arial Black"/>
          <w:b/>
          <w:color w:val="000000" w:themeColor="text1"/>
          <w:sz w:val="24"/>
        </w:rPr>
        <w:t xml:space="preserve">Full </w:t>
      </w:r>
      <w:r w:rsidR="000853A0" w:rsidRPr="00367C56">
        <w:rPr>
          <w:rFonts w:ascii="Arial Black" w:hAnsi="Arial Black"/>
          <w:b/>
          <w:color w:val="000000" w:themeColor="text1"/>
          <w:sz w:val="24"/>
        </w:rPr>
        <w:t>Name</w:t>
      </w:r>
      <w:r w:rsidRPr="00367C56">
        <w:rPr>
          <w:rFonts w:ascii="Arial Black" w:hAnsi="Arial Black"/>
          <w:b/>
          <w:color w:val="000000" w:themeColor="text1"/>
          <w:sz w:val="24"/>
        </w:rPr>
        <w:t>:</w:t>
      </w:r>
      <w:r>
        <w:rPr>
          <w:rFonts w:ascii="Arial Black" w:hAnsi="Arial Black"/>
          <w:b/>
          <w:color w:val="984806" w:themeColor="accent6" w:themeShade="80"/>
          <w:sz w:val="24"/>
        </w:rPr>
        <w:t xml:space="preserve"> </w:t>
      </w:r>
      <w:r w:rsidR="00CD5E35" w:rsidRPr="00CD5E35">
        <w:rPr>
          <w:sz w:val="24"/>
        </w:rPr>
        <w:t xml:space="preserve"> </w:t>
      </w:r>
      <w:sdt>
        <w:sdtPr>
          <w:rPr>
            <w:sz w:val="24"/>
          </w:rPr>
          <w:id w:val="505637697"/>
          <w:placeholder>
            <w:docPart w:val="40032B5D7452431482D4408945AF70D3"/>
          </w:placeholder>
          <w:showingPlcHdr/>
        </w:sdtPr>
        <w:sdtContent>
          <w:r w:rsidR="00D6201A" w:rsidRPr="000F007C">
            <w:rPr>
              <w:rStyle w:val="PlaceholderText"/>
              <w:color w:val="0099FF"/>
            </w:rPr>
            <w:t>Click to enter text.</w:t>
          </w:r>
        </w:sdtContent>
      </w:sdt>
      <w:r w:rsidR="00D6201A">
        <w:rPr>
          <w:sz w:val="24"/>
        </w:rPr>
        <w:t xml:space="preserve">    </w:t>
      </w:r>
      <w:r w:rsidR="00252214" w:rsidRPr="00367C56">
        <w:rPr>
          <w:rFonts w:ascii="Arial Black" w:hAnsi="Arial Black"/>
          <w:b/>
          <w:color w:val="000000" w:themeColor="text1"/>
          <w:sz w:val="24"/>
        </w:rPr>
        <w:t>Email:</w:t>
      </w:r>
      <w:r w:rsidR="00314044" w:rsidRPr="00CD5E35">
        <w:rPr>
          <w:sz w:val="24"/>
        </w:rPr>
        <w:t xml:space="preserve"> </w:t>
      </w:r>
      <w:r w:rsidR="00F1621F">
        <w:rPr>
          <w:sz w:val="24"/>
        </w:rPr>
        <w:t xml:space="preserve">  </w:t>
      </w:r>
      <w:sdt>
        <w:sdtPr>
          <w:rPr>
            <w:sz w:val="24"/>
          </w:rPr>
          <w:id w:val="505637682"/>
          <w:placeholder>
            <w:docPart w:val="2E7CE3EDC6414003AFBFDC3F94A4EE3A"/>
          </w:placeholder>
          <w:showingPlcHdr/>
        </w:sdtPr>
        <w:sdtContent>
          <w:r w:rsidR="000F007C" w:rsidRPr="000F007C">
            <w:rPr>
              <w:rStyle w:val="PlaceholderText"/>
              <w:color w:val="0099FF"/>
            </w:rPr>
            <w:t>Click to enter text.</w:t>
          </w:r>
        </w:sdtContent>
      </w:sdt>
      <w:r w:rsidR="00314044" w:rsidRPr="00CD5E35">
        <w:rPr>
          <w:color w:val="808080"/>
          <w:sz w:val="24"/>
        </w:rPr>
        <w:tab/>
      </w:r>
    </w:p>
    <w:p w:rsidR="00D6201A" w:rsidRPr="00367C56" w:rsidRDefault="00367C56" w:rsidP="005B0EB8">
      <w:pPr>
        <w:spacing w:before="69"/>
        <w:ind w:left="90"/>
        <w:rPr>
          <w:rFonts w:ascii="Arial Black" w:hAnsi="Arial Black"/>
          <w:color w:val="808080"/>
          <w:sz w:val="24"/>
        </w:rPr>
      </w:pPr>
      <w:r>
        <w:rPr>
          <w:rFonts w:ascii="Arial Black" w:hAnsi="Arial Black"/>
          <w:b/>
          <w:color w:val="000000" w:themeColor="text1"/>
          <w:sz w:val="24"/>
        </w:rPr>
        <w:tab/>
      </w:r>
      <w:r w:rsidRPr="00367C56">
        <w:rPr>
          <w:rFonts w:ascii="Arial Black" w:hAnsi="Arial Black"/>
          <w:b/>
          <w:bCs/>
          <w:color w:val="000000" w:themeColor="text1"/>
          <w:shd w:val="clear" w:color="auto" w:fill="FFFFFF"/>
        </w:rPr>
        <w:t>Company, Organization, or Group Name:</w:t>
      </w:r>
      <w:r>
        <w:rPr>
          <w:rFonts w:ascii="Arial Black" w:hAnsi="Arial Black"/>
          <w:b/>
          <w:bCs/>
          <w:color w:val="444444"/>
          <w:shd w:val="clear" w:color="auto" w:fill="FFFFFF"/>
        </w:rPr>
        <w:t xml:space="preserve">  </w:t>
      </w:r>
      <w:sdt>
        <w:sdtPr>
          <w:rPr>
            <w:sz w:val="24"/>
          </w:rPr>
          <w:id w:val="240748548"/>
          <w:placeholder>
            <w:docPart w:val="3249640123DC421D8E3C730660C31DB7"/>
          </w:placeholder>
          <w:showingPlcHdr/>
        </w:sdtPr>
        <w:sdtContent>
          <w:r w:rsidRPr="000F007C">
            <w:rPr>
              <w:rStyle w:val="PlaceholderText"/>
              <w:color w:val="0099FF"/>
            </w:rPr>
            <w:t>Click to enter text.</w:t>
          </w:r>
        </w:sdtContent>
      </w:sdt>
    </w:p>
    <w:p w:rsidR="004F0CC5" w:rsidRPr="00CD5E35" w:rsidRDefault="00D4571E" w:rsidP="004F0CC5">
      <w:pPr>
        <w:spacing w:before="69"/>
        <w:ind w:left="720"/>
        <w:rPr>
          <w:sz w:val="24"/>
        </w:rPr>
      </w:pPr>
      <w:r w:rsidRPr="00367C56">
        <w:rPr>
          <w:rFonts w:ascii="Arial Black" w:hAnsi="Arial Black"/>
          <w:b/>
          <w:color w:val="000000" w:themeColor="text1"/>
          <w:sz w:val="24"/>
        </w:rPr>
        <w:t>Phone</w:t>
      </w:r>
      <w:r w:rsidR="00314044" w:rsidRPr="00367C56">
        <w:rPr>
          <w:rFonts w:ascii="Arial Black" w:hAnsi="Arial Black"/>
          <w:color w:val="000000" w:themeColor="text1"/>
          <w:sz w:val="24"/>
        </w:rPr>
        <w:t>:</w:t>
      </w:r>
      <w:r w:rsidR="00314044" w:rsidRPr="00DB78ED">
        <w:rPr>
          <w:color w:val="984806" w:themeColor="accent6" w:themeShade="80"/>
          <w:sz w:val="24"/>
        </w:rPr>
        <w:t xml:space="preserve"> </w:t>
      </w:r>
      <w:r w:rsidR="00F1621F">
        <w:rPr>
          <w:color w:val="1F497D" w:themeColor="text2"/>
          <w:sz w:val="24"/>
        </w:rPr>
        <w:t xml:space="preserve">  </w:t>
      </w:r>
      <w:sdt>
        <w:sdtPr>
          <w:rPr>
            <w:sz w:val="24"/>
          </w:rPr>
          <w:id w:val="505637699"/>
          <w:placeholder>
            <w:docPart w:val="41977CAB6D354BCEB2393F5826750082"/>
          </w:placeholder>
          <w:showingPlcHdr/>
        </w:sdtPr>
        <w:sdtContent>
          <w:r w:rsidR="00DB78ED" w:rsidRPr="000F007C">
            <w:rPr>
              <w:rStyle w:val="PlaceholderText"/>
              <w:color w:val="0099FF"/>
            </w:rPr>
            <w:t>Click to enter text.</w:t>
          </w:r>
        </w:sdtContent>
      </w:sdt>
      <w:r w:rsidR="004F0CC5">
        <w:rPr>
          <w:sz w:val="24"/>
        </w:rPr>
        <w:t xml:space="preserve">  </w:t>
      </w:r>
      <w:r w:rsidR="004F0CC5" w:rsidRPr="00553EA6">
        <w:rPr>
          <w:b/>
          <w:color w:val="000000" w:themeColor="text1"/>
          <w:sz w:val="24"/>
        </w:rPr>
        <w:t>Best time to call</w:t>
      </w:r>
      <w:r w:rsidR="004F0CC5" w:rsidRPr="00553EA6">
        <w:rPr>
          <w:color w:val="000000" w:themeColor="text1"/>
          <w:sz w:val="24"/>
        </w:rPr>
        <w:t>:</w:t>
      </w:r>
      <w:r w:rsidR="004F0CC5" w:rsidRPr="00DB78ED">
        <w:rPr>
          <w:color w:val="984806" w:themeColor="accent6" w:themeShade="80"/>
          <w:sz w:val="24"/>
        </w:rPr>
        <w:t xml:space="preserve"> </w:t>
      </w:r>
      <w:r w:rsidR="004F0CC5">
        <w:rPr>
          <w:color w:val="1F497D" w:themeColor="text2"/>
          <w:sz w:val="24"/>
        </w:rPr>
        <w:t xml:space="preserve">  </w:t>
      </w:r>
      <w:sdt>
        <w:sdtPr>
          <w:rPr>
            <w:sz w:val="24"/>
          </w:rPr>
          <w:id w:val="240748547"/>
          <w:placeholder>
            <w:docPart w:val="1E9768F185064F42925C8A3CD21F428E"/>
          </w:placeholder>
          <w:showingPlcHdr/>
        </w:sdtPr>
        <w:sdtContent>
          <w:r w:rsidR="004F0CC5" w:rsidRPr="000F007C">
            <w:rPr>
              <w:rStyle w:val="PlaceholderText"/>
              <w:color w:val="0099FF"/>
            </w:rPr>
            <w:t>Click to enter text.</w:t>
          </w:r>
        </w:sdtContent>
      </w:sdt>
    </w:p>
    <w:p w:rsidR="00FD0E92" w:rsidRPr="00CD5E35" w:rsidRDefault="00FD0E92" w:rsidP="00D6201A">
      <w:pPr>
        <w:spacing w:before="69"/>
        <w:ind w:left="720"/>
        <w:rPr>
          <w:sz w:val="24"/>
        </w:rPr>
      </w:pPr>
    </w:p>
    <w:p w:rsidR="00FD0E92" w:rsidRPr="00CD5E35" w:rsidRDefault="00C055C7">
      <w:pPr>
        <w:pStyle w:val="BodyText"/>
        <w:spacing w:before="11"/>
        <w:rPr>
          <w:sz w:val="17"/>
        </w:rPr>
      </w:pPr>
      <w:r w:rsidRPr="00C055C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0;margin-top:.85pt;width:520.8pt;height:0;z-index:251662336;mso-position-horizontal:center" o:connectortype="straight" o:allowoverlap="f">
            <w10:anchorlock/>
          </v:shape>
        </w:pict>
      </w:r>
    </w:p>
    <w:p w:rsidR="00367C56" w:rsidRPr="00A02262" w:rsidRDefault="00367C56" w:rsidP="00367C56">
      <w:pPr>
        <w:spacing w:before="69"/>
        <w:ind w:left="90"/>
        <w:rPr>
          <w:rFonts w:ascii="Arial Black" w:hAnsi="Arial Black"/>
          <w:b/>
          <w:color w:val="000000" w:themeColor="text1"/>
          <w:sz w:val="24"/>
        </w:rPr>
      </w:pPr>
      <w:r w:rsidRPr="00A02262">
        <w:rPr>
          <w:rFonts w:ascii="Arial Black" w:hAnsi="Arial Black"/>
          <w:b/>
          <w:color w:val="000000" w:themeColor="text1"/>
          <w:sz w:val="24"/>
        </w:rPr>
        <w:t xml:space="preserve">Please </w:t>
      </w:r>
      <w:r w:rsidR="00D17A45" w:rsidRPr="00A02262">
        <w:rPr>
          <w:rFonts w:ascii="Arial Black" w:hAnsi="Arial Black"/>
          <w:b/>
          <w:color w:val="000000" w:themeColor="text1"/>
          <w:sz w:val="24"/>
        </w:rPr>
        <w:t xml:space="preserve">“X” </w:t>
      </w:r>
      <w:r w:rsidRPr="00A02262">
        <w:rPr>
          <w:rFonts w:ascii="Arial Black" w:hAnsi="Arial Black"/>
          <w:b/>
          <w:color w:val="000000" w:themeColor="text1"/>
          <w:sz w:val="24"/>
        </w:rPr>
        <w:t>the option that best describes your event:</w:t>
      </w:r>
    </w:p>
    <w:p w:rsidR="00D17A45" w:rsidRPr="00493C07" w:rsidRDefault="00D17A45" w:rsidP="00367C56">
      <w:pPr>
        <w:spacing w:before="69"/>
        <w:ind w:left="90"/>
        <w:rPr>
          <w:color w:val="984806" w:themeColor="accent6" w:themeShade="80"/>
          <w:sz w:val="6"/>
        </w:rPr>
      </w:pPr>
    </w:p>
    <w:p w:rsidR="00493C07" w:rsidRDefault="00493C07" w:rsidP="00367C56">
      <w:pPr>
        <w:spacing w:before="69"/>
        <w:ind w:left="90"/>
        <w:rPr>
          <w:rFonts w:ascii="Arial Black" w:hAnsi="Arial Black"/>
          <w:b/>
          <w:color w:val="984806" w:themeColor="accent6" w:themeShade="80"/>
          <w:sz w:val="24"/>
        </w:rPr>
        <w:sectPr w:rsidR="00493C07" w:rsidSect="00AA08A1">
          <w:pgSz w:w="12240" w:h="15840"/>
          <w:pgMar w:top="1152" w:right="720" w:bottom="720" w:left="720" w:header="720" w:footer="720" w:gutter="0"/>
          <w:cols w:space="720"/>
        </w:sectPr>
      </w:pPr>
    </w:p>
    <w:p w:rsidR="00367C56" w:rsidRPr="00D17A45" w:rsidRDefault="00C055C7" w:rsidP="00493C07">
      <w:pPr>
        <w:spacing w:before="120" w:after="120"/>
        <w:ind w:left="360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"/>
      <w:r w:rsidR="00A02262">
        <w:rPr>
          <w:b/>
          <w:color w:val="000000" w:themeColor="text1"/>
          <w:sz w:val="24"/>
        </w:rPr>
        <w:instrText xml:space="preserve"> FORMCHECKBOX </w:instrText>
      </w:r>
      <w:r>
        <w:rPr>
          <w:b/>
          <w:color w:val="000000" w:themeColor="text1"/>
          <w:sz w:val="24"/>
        </w:rPr>
      </w:r>
      <w:r>
        <w:rPr>
          <w:b/>
          <w:color w:val="000000" w:themeColor="text1"/>
          <w:sz w:val="24"/>
        </w:rPr>
        <w:fldChar w:fldCharType="separate"/>
      </w:r>
      <w:r>
        <w:rPr>
          <w:b/>
          <w:color w:val="000000" w:themeColor="text1"/>
          <w:sz w:val="24"/>
        </w:rPr>
        <w:fldChar w:fldCharType="end"/>
      </w:r>
      <w:bookmarkEnd w:id="0"/>
      <w:r w:rsidR="00D17A45">
        <w:rPr>
          <w:b/>
          <w:color w:val="000000" w:themeColor="text1"/>
          <w:sz w:val="24"/>
        </w:rPr>
        <w:t xml:space="preserve"> </w:t>
      </w:r>
      <w:r w:rsidR="00367C56" w:rsidRPr="00D17A45">
        <w:rPr>
          <w:b/>
          <w:color w:val="000000" w:themeColor="text1"/>
          <w:sz w:val="24"/>
        </w:rPr>
        <w:t>Concert or Performance</w:t>
      </w:r>
    </w:p>
    <w:p w:rsidR="00367C56" w:rsidRPr="00D17A45" w:rsidRDefault="00C055C7" w:rsidP="00493C07">
      <w:pPr>
        <w:spacing w:before="120" w:after="120"/>
        <w:ind w:left="360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3"/>
      <w:r w:rsidR="00A02262">
        <w:rPr>
          <w:b/>
          <w:color w:val="000000" w:themeColor="text1"/>
          <w:sz w:val="24"/>
        </w:rPr>
        <w:instrText xml:space="preserve"> FORMCHECKBOX </w:instrText>
      </w:r>
      <w:r>
        <w:rPr>
          <w:b/>
          <w:color w:val="000000" w:themeColor="text1"/>
          <w:sz w:val="24"/>
        </w:rPr>
      </w:r>
      <w:r>
        <w:rPr>
          <w:b/>
          <w:color w:val="000000" w:themeColor="text1"/>
          <w:sz w:val="24"/>
        </w:rPr>
        <w:fldChar w:fldCharType="separate"/>
      </w:r>
      <w:r>
        <w:rPr>
          <w:b/>
          <w:color w:val="000000" w:themeColor="text1"/>
          <w:sz w:val="24"/>
        </w:rPr>
        <w:fldChar w:fldCharType="end"/>
      </w:r>
      <w:bookmarkEnd w:id="1"/>
      <w:r w:rsidR="00D17A45">
        <w:rPr>
          <w:b/>
          <w:color w:val="000000" w:themeColor="text1"/>
          <w:sz w:val="24"/>
        </w:rPr>
        <w:t xml:space="preserve"> </w:t>
      </w:r>
      <w:r w:rsidR="00367C56" w:rsidRPr="00D17A45">
        <w:rPr>
          <w:b/>
          <w:color w:val="000000" w:themeColor="text1"/>
          <w:sz w:val="24"/>
        </w:rPr>
        <w:t>Meeting or Conference or Seminar</w:t>
      </w:r>
    </w:p>
    <w:p w:rsidR="00367C56" w:rsidRPr="00D17A45" w:rsidRDefault="00C055C7" w:rsidP="00493C07">
      <w:pPr>
        <w:spacing w:before="120" w:after="120"/>
        <w:ind w:left="86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4"/>
      <w:r w:rsidR="00A02262">
        <w:rPr>
          <w:b/>
          <w:color w:val="000000" w:themeColor="text1"/>
          <w:sz w:val="24"/>
        </w:rPr>
        <w:instrText xml:space="preserve"> FORMCHECKBOX </w:instrText>
      </w:r>
      <w:r>
        <w:rPr>
          <w:b/>
          <w:color w:val="000000" w:themeColor="text1"/>
          <w:sz w:val="24"/>
        </w:rPr>
      </w:r>
      <w:r>
        <w:rPr>
          <w:b/>
          <w:color w:val="000000" w:themeColor="text1"/>
          <w:sz w:val="24"/>
        </w:rPr>
        <w:fldChar w:fldCharType="separate"/>
      </w:r>
      <w:r>
        <w:rPr>
          <w:b/>
          <w:color w:val="000000" w:themeColor="text1"/>
          <w:sz w:val="24"/>
        </w:rPr>
        <w:fldChar w:fldCharType="end"/>
      </w:r>
      <w:bookmarkEnd w:id="2"/>
      <w:r w:rsidR="00D17A45">
        <w:rPr>
          <w:b/>
          <w:color w:val="000000" w:themeColor="text1"/>
          <w:sz w:val="24"/>
        </w:rPr>
        <w:t xml:space="preserve"> </w:t>
      </w:r>
      <w:r w:rsidR="00367C56" w:rsidRPr="00D17A45">
        <w:rPr>
          <w:b/>
          <w:color w:val="000000" w:themeColor="text1"/>
          <w:sz w:val="24"/>
        </w:rPr>
        <w:t xml:space="preserve">Private Party: </w:t>
      </w:r>
      <w:r w:rsidR="00367C56" w:rsidRPr="00D17A45">
        <w:rPr>
          <w:b/>
          <w:color w:val="000000" w:themeColor="text1"/>
        </w:rPr>
        <w:t>Wedding, Birthday, etc</w:t>
      </w:r>
    </w:p>
    <w:p w:rsidR="00367C56" w:rsidRPr="00D17A45" w:rsidRDefault="00C055C7" w:rsidP="00493C07">
      <w:pPr>
        <w:spacing w:before="120" w:after="120"/>
        <w:ind w:left="86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5"/>
      <w:r w:rsidR="00A02262">
        <w:rPr>
          <w:b/>
          <w:color w:val="000000" w:themeColor="text1"/>
          <w:sz w:val="24"/>
        </w:rPr>
        <w:instrText xml:space="preserve"> FORMCHECKBOX </w:instrText>
      </w:r>
      <w:r>
        <w:rPr>
          <w:b/>
          <w:color w:val="000000" w:themeColor="text1"/>
          <w:sz w:val="24"/>
        </w:rPr>
      </w:r>
      <w:r>
        <w:rPr>
          <w:b/>
          <w:color w:val="000000" w:themeColor="text1"/>
          <w:sz w:val="24"/>
        </w:rPr>
        <w:fldChar w:fldCharType="separate"/>
      </w:r>
      <w:r>
        <w:rPr>
          <w:b/>
          <w:color w:val="000000" w:themeColor="text1"/>
          <w:sz w:val="24"/>
        </w:rPr>
        <w:fldChar w:fldCharType="end"/>
      </w:r>
      <w:bookmarkEnd w:id="3"/>
      <w:r w:rsidR="00D17A45">
        <w:rPr>
          <w:b/>
          <w:color w:val="000000" w:themeColor="text1"/>
          <w:sz w:val="24"/>
        </w:rPr>
        <w:t xml:space="preserve"> </w:t>
      </w:r>
      <w:r w:rsidR="00367C56" w:rsidRPr="00D17A45">
        <w:rPr>
          <w:b/>
          <w:color w:val="000000" w:themeColor="text1"/>
          <w:sz w:val="24"/>
        </w:rPr>
        <w:t>Other</w:t>
      </w:r>
    </w:p>
    <w:p w:rsidR="00D17A45" w:rsidRDefault="00D17A45" w:rsidP="00F1621F">
      <w:pPr>
        <w:spacing w:before="69"/>
        <w:ind w:left="90"/>
        <w:rPr>
          <w:rFonts w:ascii="Arial Black" w:hAnsi="Arial Black"/>
          <w:b/>
          <w:color w:val="984806" w:themeColor="accent6" w:themeShade="80"/>
          <w:sz w:val="24"/>
        </w:rPr>
        <w:sectPr w:rsidR="00D17A45" w:rsidSect="00D17A45">
          <w:type w:val="continuous"/>
          <w:pgSz w:w="12240" w:h="15840"/>
          <w:pgMar w:top="1152" w:right="720" w:bottom="720" w:left="720" w:header="720" w:footer="720" w:gutter="0"/>
          <w:cols w:num="2" w:space="720"/>
        </w:sectPr>
      </w:pPr>
    </w:p>
    <w:p w:rsidR="002D37B9" w:rsidRDefault="00C055C7" w:rsidP="00F1621F">
      <w:pPr>
        <w:spacing w:before="69"/>
        <w:ind w:left="90"/>
        <w:rPr>
          <w:rFonts w:ascii="Arial Black" w:hAnsi="Arial Black"/>
          <w:b/>
          <w:color w:val="984806" w:themeColor="accent6" w:themeShade="80"/>
          <w:sz w:val="24"/>
        </w:rPr>
      </w:pPr>
      <w:r>
        <w:rPr>
          <w:rFonts w:ascii="Arial Black" w:hAnsi="Arial Black"/>
          <w:b/>
          <w:noProof/>
          <w:color w:val="984806" w:themeColor="accent6" w:themeShade="80"/>
          <w:sz w:val="24"/>
        </w:rPr>
        <w:lastRenderedPageBreak/>
        <w:pict>
          <v:shape id="_x0000_s1030" type="#_x0000_t32" style="position:absolute;left:0;text-align:left;margin-left:0;margin-top:16.7pt;width:520.8pt;height:0;z-index:251661312;mso-position-horizontal:center" o:connectortype="straight" o:allowoverlap="f">
            <w10:anchorlock/>
          </v:shape>
        </w:pict>
      </w:r>
    </w:p>
    <w:p w:rsidR="002D37B9" w:rsidRPr="002D37B9" w:rsidRDefault="002D37B9" w:rsidP="00F1621F">
      <w:pPr>
        <w:spacing w:before="69"/>
        <w:ind w:left="90"/>
        <w:rPr>
          <w:rFonts w:ascii="Arial Black" w:hAnsi="Arial Black"/>
          <w:b/>
          <w:color w:val="984806" w:themeColor="accent6" w:themeShade="80"/>
          <w:sz w:val="4"/>
        </w:rPr>
      </w:pPr>
    </w:p>
    <w:p w:rsidR="00A02262" w:rsidRDefault="005B4813" w:rsidP="00A02262">
      <w:pPr>
        <w:spacing w:before="69"/>
        <w:ind w:left="90"/>
        <w:rPr>
          <w:color w:val="808080"/>
          <w:sz w:val="24"/>
        </w:rPr>
      </w:pPr>
      <w:r>
        <w:rPr>
          <w:rFonts w:ascii="Arial Black" w:hAnsi="Arial Black"/>
          <w:b/>
          <w:color w:val="000000" w:themeColor="text1"/>
          <w:sz w:val="24"/>
          <w:bdr w:val="single" w:sz="4" w:space="0" w:color="auto"/>
        </w:rPr>
        <w:t xml:space="preserve"> </w:t>
      </w:r>
      <w:r w:rsidRPr="005B4813">
        <w:rPr>
          <w:rFonts w:ascii="Arial Black" w:hAnsi="Arial Black"/>
          <w:b/>
          <w:color w:val="000000" w:themeColor="text1"/>
          <w:sz w:val="24"/>
          <w:bdr w:val="single" w:sz="4" w:space="0" w:color="auto"/>
        </w:rPr>
        <w:t>DATE</w:t>
      </w:r>
      <w:r>
        <w:rPr>
          <w:rFonts w:ascii="Arial Black" w:hAnsi="Arial Black"/>
          <w:b/>
          <w:color w:val="000000" w:themeColor="text1"/>
          <w:sz w:val="24"/>
          <w:bdr w:val="single" w:sz="4" w:space="0" w:color="auto"/>
        </w:rPr>
        <w:t xml:space="preserve"> </w:t>
      </w:r>
      <w:r>
        <w:rPr>
          <w:rFonts w:ascii="Arial Black" w:hAnsi="Arial Black"/>
          <w:b/>
          <w:color w:val="000000" w:themeColor="text1"/>
          <w:sz w:val="24"/>
        </w:rPr>
        <w:t xml:space="preserve">   1st</w:t>
      </w:r>
      <w:r w:rsidR="00A02262" w:rsidRPr="00A02262">
        <w:rPr>
          <w:rFonts w:ascii="Arial Black" w:hAnsi="Arial Black"/>
          <w:b/>
          <w:color w:val="000000" w:themeColor="text1"/>
          <w:sz w:val="24"/>
        </w:rPr>
        <w:t xml:space="preserve"> Choice:</w:t>
      </w:r>
      <w:r w:rsidR="00A02262">
        <w:rPr>
          <w:rFonts w:ascii="Arial Black" w:hAnsi="Arial Black"/>
          <w:b/>
          <w:color w:val="984806" w:themeColor="accent6" w:themeShade="80"/>
          <w:sz w:val="24"/>
        </w:rPr>
        <w:t xml:space="preserve">  </w:t>
      </w:r>
      <w:sdt>
        <w:sdtPr>
          <w:rPr>
            <w:sz w:val="24"/>
          </w:rPr>
          <w:id w:val="505637698"/>
          <w:placeholder>
            <w:docPart w:val="E86435A2A7FC422FA8760DE6F168C5B0"/>
          </w:placeholder>
          <w:showingPlcHdr/>
        </w:sdtPr>
        <w:sdtContent>
          <w:r w:rsidR="00DB78ED" w:rsidRPr="000F007C">
            <w:rPr>
              <w:rStyle w:val="PlaceholderText"/>
              <w:color w:val="0099FF"/>
            </w:rPr>
            <w:t>Click to enter text.</w:t>
          </w:r>
        </w:sdtContent>
      </w:sdt>
      <w:r w:rsidR="00D61B38" w:rsidRPr="00CD5E35">
        <w:rPr>
          <w:color w:val="808080"/>
          <w:sz w:val="24"/>
        </w:rPr>
        <w:t xml:space="preserve"> </w:t>
      </w:r>
      <w:r>
        <w:rPr>
          <w:color w:val="808080"/>
          <w:sz w:val="24"/>
        </w:rPr>
        <w:t xml:space="preserve"> </w:t>
      </w:r>
      <w:r>
        <w:rPr>
          <w:rFonts w:ascii="Arial Black" w:hAnsi="Arial Black"/>
          <w:color w:val="000000" w:themeColor="text1"/>
          <w:sz w:val="24"/>
        </w:rPr>
        <w:t>2nd Choice</w:t>
      </w:r>
      <w:r w:rsidR="00A02262" w:rsidRPr="00A02262">
        <w:rPr>
          <w:rFonts w:ascii="Arial Black" w:hAnsi="Arial Black"/>
          <w:color w:val="000000" w:themeColor="text1"/>
          <w:sz w:val="24"/>
        </w:rPr>
        <w:t>:</w:t>
      </w:r>
      <w:r w:rsidR="00A02262">
        <w:rPr>
          <w:color w:val="808080"/>
          <w:sz w:val="24"/>
        </w:rPr>
        <w:t xml:space="preserve">  </w:t>
      </w:r>
      <w:r w:rsidR="005420CA">
        <w:rPr>
          <w:b/>
          <w:color w:val="125791"/>
          <w:sz w:val="24"/>
        </w:rPr>
        <w:t xml:space="preserve"> </w:t>
      </w:r>
      <w:sdt>
        <w:sdtPr>
          <w:rPr>
            <w:sz w:val="24"/>
          </w:rPr>
          <w:id w:val="505637700"/>
          <w:placeholder>
            <w:docPart w:val="0824368C9CB94492B9C69A3924F216F1"/>
          </w:placeholder>
          <w:showingPlcHdr/>
        </w:sdtPr>
        <w:sdtContent>
          <w:r w:rsidR="00DB78ED" w:rsidRPr="000F007C">
            <w:rPr>
              <w:rStyle w:val="PlaceholderText"/>
              <w:color w:val="0099FF"/>
            </w:rPr>
            <w:t>Click to enter text.</w:t>
          </w:r>
        </w:sdtContent>
      </w:sdt>
      <w:r w:rsidR="00135F9F" w:rsidRPr="00CD5E35">
        <w:rPr>
          <w:color w:val="808080"/>
          <w:sz w:val="24"/>
        </w:rPr>
        <w:t xml:space="preserve">     </w:t>
      </w:r>
      <w:r w:rsidR="00314044" w:rsidRPr="00CD5E35">
        <w:rPr>
          <w:color w:val="808080"/>
          <w:sz w:val="24"/>
        </w:rPr>
        <w:t xml:space="preserve"> </w:t>
      </w:r>
    </w:p>
    <w:p w:rsidR="001E14B8" w:rsidRDefault="00C055C7" w:rsidP="001E14B8">
      <w:pPr>
        <w:spacing w:before="69"/>
        <w:ind w:left="90"/>
        <w:rPr>
          <w:b/>
          <w:color w:val="984806" w:themeColor="accent6" w:themeShade="80"/>
          <w:sz w:val="24"/>
        </w:rPr>
      </w:pPr>
      <w:r>
        <w:rPr>
          <w:b/>
          <w:noProof/>
          <w:color w:val="984806" w:themeColor="accent6" w:themeShade="80"/>
          <w:sz w:val="24"/>
        </w:rPr>
        <w:pict>
          <v:shape id="_x0000_s1032" type="#_x0000_t32" style="position:absolute;left:0;text-align:left;margin-left:0;margin-top:10.3pt;width:520.8pt;height:0;z-index:251663360;mso-position-horizontal:center" o:connectortype="straight" o:allowoverlap="f">
            <w10:anchorlock/>
          </v:shape>
        </w:pict>
      </w:r>
    </w:p>
    <w:p w:rsidR="00440224" w:rsidRDefault="005B4813" w:rsidP="001E14B8">
      <w:pPr>
        <w:spacing w:before="69"/>
        <w:ind w:left="90"/>
        <w:rPr>
          <w:b/>
          <w:sz w:val="24"/>
        </w:rPr>
      </w:pPr>
      <w:r>
        <w:rPr>
          <w:rFonts w:ascii="Arial Black" w:hAnsi="Arial Black"/>
          <w:b/>
          <w:sz w:val="24"/>
          <w:bdr w:val="single" w:sz="4" w:space="0" w:color="auto"/>
        </w:rPr>
        <w:t xml:space="preserve"> </w:t>
      </w:r>
      <w:r w:rsidRPr="005B4813">
        <w:rPr>
          <w:rFonts w:ascii="Arial Black" w:hAnsi="Arial Black"/>
          <w:b/>
          <w:sz w:val="24"/>
          <w:bdr w:val="single" w:sz="4" w:space="0" w:color="auto"/>
        </w:rPr>
        <w:t>TIME</w:t>
      </w:r>
      <w:r>
        <w:rPr>
          <w:rFonts w:ascii="Arial Black" w:hAnsi="Arial Black"/>
          <w:b/>
          <w:sz w:val="24"/>
          <w:bdr w:val="single" w:sz="4" w:space="0" w:color="auto"/>
        </w:rPr>
        <w:t xml:space="preserve"> </w:t>
      </w:r>
      <w:r>
        <w:rPr>
          <w:b/>
          <w:sz w:val="24"/>
        </w:rPr>
        <w:t xml:space="preserve">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1E14B8" w:rsidRDefault="001E14B8" w:rsidP="00440224">
      <w:pPr>
        <w:spacing w:before="69"/>
        <w:ind w:left="90" w:firstLine="630"/>
        <w:rPr>
          <w:color w:val="808080"/>
          <w:sz w:val="24"/>
        </w:rPr>
      </w:pPr>
      <w:r w:rsidRPr="005B4813">
        <w:rPr>
          <w:b/>
        </w:rPr>
        <w:t xml:space="preserve">Pre </w:t>
      </w:r>
      <w:r w:rsidR="00440224">
        <w:rPr>
          <w:b/>
        </w:rPr>
        <w:t>e</w:t>
      </w:r>
      <w:r w:rsidRPr="005B4813">
        <w:rPr>
          <w:b/>
        </w:rPr>
        <w:t>vent Set-up</w:t>
      </w:r>
      <w:r w:rsidR="00440224">
        <w:rPr>
          <w:b/>
        </w:rPr>
        <w:t xml:space="preserve"> &amp; Break-down </w:t>
      </w:r>
      <w:r w:rsidR="00440224" w:rsidRPr="00440224">
        <w:t>(load in / load out)</w:t>
      </w:r>
      <w:r w:rsidRPr="00440224">
        <w:rPr>
          <w:sz w:val="24"/>
        </w:rPr>
        <w:t>,</w:t>
      </w:r>
      <w:r w:rsidRPr="002D37B9">
        <w:rPr>
          <w:b/>
          <w:sz w:val="24"/>
        </w:rPr>
        <w:t xml:space="preserve"> </w:t>
      </w:r>
      <w:proofErr w:type="gramStart"/>
      <w:r w:rsidRPr="00440224">
        <w:rPr>
          <w:i/>
          <w:color w:val="C00000"/>
          <w:sz w:val="20"/>
          <w:szCs w:val="20"/>
        </w:rPr>
        <w:t>If</w:t>
      </w:r>
      <w:proofErr w:type="gramEnd"/>
      <w:r w:rsidRPr="00440224">
        <w:rPr>
          <w:i/>
          <w:color w:val="C00000"/>
          <w:sz w:val="20"/>
          <w:szCs w:val="20"/>
        </w:rPr>
        <w:t xml:space="preserve"> needed</w:t>
      </w:r>
      <w:r w:rsidRPr="00440224">
        <w:rPr>
          <w:color w:val="C00000"/>
          <w:sz w:val="24"/>
        </w:rPr>
        <w:t>:</w:t>
      </w:r>
      <w:r w:rsidR="00440224" w:rsidRPr="00440224">
        <w:rPr>
          <w:sz w:val="20"/>
        </w:rPr>
        <w:t xml:space="preserve"> </w:t>
      </w:r>
      <w:r>
        <w:rPr>
          <w:b/>
          <w:color w:val="984806" w:themeColor="accent6" w:themeShade="80"/>
          <w:sz w:val="24"/>
        </w:rPr>
        <w:t xml:space="preserve">  </w:t>
      </w:r>
      <w:sdt>
        <w:sdtPr>
          <w:rPr>
            <w:sz w:val="24"/>
          </w:rPr>
          <w:id w:val="240748565"/>
          <w:placeholder>
            <w:docPart w:val="AC4B897CD0AA4B90A9824D854307DCB5"/>
          </w:placeholder>
          <w:showingPlcHdr/>
        </w:sdtPr>
        <w:sdtContent>
          <w:r w:rsidRPr="000F007C">
            <w:rPr>
              <w:rStyle w:val="PlaceholderText"/>
              <w:color w:val="0099FF"/>
            </w:rPr>
            <w:t>Click to enter text.</w:t>
          </w:r>
        </w:sdtContent>
      </w:sdt>
      <w:r>
        <w:rPr>
          <w:color w:val="808080"/>
          <w:sz w:val="24"/>
        </w:rPr>
        <w:t xml:space="preserve">  </w:t>
      </w:r>
    </w:p>
    <w:p w:rsidR="00FD0E92" w:rsidRPr="00440224" w:rsidRDefault="001E14B8" w:rsidP="00440224">
      <w:pPr>
        <w:spacing w:before="69"/>
        <w:ind w:left="90" w:firstLine="630"/>
        <w:rPr>
          <w:sz w:val="20"/>
        </w:rPr>
      </w:pPr>
      <w:r w:rsidRPr="005B4813">
        <w:rPr>
          <w:b/>
        </w:rPr>
        <w:t xml:space="preserve">Start </w:t>
      </w:r>
      <w:r w:rsidR="005B4813" w:rsidRPr="005B4813">
        <w:rPr>
          <w:b/>
        </w:rPr>
        <w:t>time</w:t>
      </w:r>
      <w:r w:rsidRPr="005B4813">
        <w:rPr>
          <w:b/>
          <w:sz w:val="24"/>
        </w:rPr>
        <w:t>:</w:t>
      </w:r>
      <w:r>
        <w:rPr>
          <w:b/>
          <w:color w:val="984806" w:themeColor="accent6" w:themeShade="80"/>
          <w:sz w:val="24"/>
        </w:rPr>
        <w:t xml:space="preserve">  </w:t>
      </w:r>
      <w:sdt>
        <w:sdtPr>
          <w:rPr>
            <w:sz w:val="24"/>
          </w:rPr>
          <w:id w:val="240748566"/>
          <w:placeholder>
            <w:docPart w:val="D2E12BCFA11743C2BA163D3275CF2FF6"/>
          </w:placeholder>
          <w:showingPlcHdr/>
        </w:sdtPr>
        <w:sdtContent>
          <w:r w:rsidRPr="000F007C">
            <w:rPr>
              <w:rStyle w:val="PlaceholderText"/>
              <w:color w:val="0099FF"/>
            </w:rPr>
            <w:t>Click to enter text.</w:t>
          </w:r>
        </w:sdtContent>
      </w:sdt>
      <w:r>
        <w:rPr>
          <w:sz w:val="24"/>
        </w:rPr>
        <w:t xml:space="preserve">  </w:t>
      </w:r>
      <w:r w:rsidR="00440224">
        <w:rPr>
          <w:sz w:val="24"/>
        </w:rPr>
        <w:t xml:space="preserve">  </w:t>
      </w:r>
      <w:r w:rsidR="00440224">
        <w:rPr>
          <w:b/>
        </w:rPr>
        <w:t xml:space="preserve">Total </w:t>
      </w:r>
      <w:r w:rsidR="00440224" w:rsidRPr="00440224">
        <w:rPr>
          <w:b/>
          <w:u w:val="single"/>
        </w:rPr>
        <w:t>Event</w:t>
      </w:r>
      <w:r w:rsidR="00440224">
        <w:rPr>
          <w:b/>
        </w:rPr>
        <w:t xml:space="preserve"> Hours</w:t>
      </w:r>
      <w:r w:rsidRPr="005B4813">
        <w:rPr>
          <w:b/>
        </w:rPr>
        <w:t>:</w:t>
      </w:r>
      <w:r w:rsidR="00440224" w:rsidRPr="00440224">
        <w:rPr>
          <w:sz w:val="20"/>
        </w:rPr>
        <w:t xml:space="preserve"> </w:t>
      </w:r>
      <w:r w:rsidRPr="005B4813">
        <w:rPr>
          <w:b/>
          <w:color w:val="984806" w:themeColor="accent6" w:themeShade="80"/>
        </w:rPr>
        <w:t xml:space="preserve">  </w:t>
      </w:r>
      <w:sdt>
        <w:sdtPr>
          <w:rPr>
            <w:b/>
            <w:color w:val="984806" w:themeColor="accent6" w:themeShade="80"/>
            <w:sz w:val="24"/>
          </w:rPr>
          <w:id w:val="240748567"/>
          <w:placeholder>
            <w:docPart w:val="AA6266F34F4E4392A7DCEC05C42001BF"/>
          </w:placeholder>
          <w:showingPlcHdr/>
        </w:sdtPr>
        <w:sdtContent>
          <w:r w:rsidRPr="001E14B8">
            <w:rPr>
              <w:rStyle w:val="PlaceholderText"/>
              <w:color w:val="00B0F0"/>
            </w:rPr>
            <w:t>Click here to enter text.</w:t>
          </w:r>
        </w:sdtContent>
      </w:sdt>
      <w:r>
        <w:rPr>
          <w:b/>
          <w:color w:val="984806" w:themeColor="accent6" w:themeShade="80"/>
          <w:sz w:val="24"/>
        </w:rPr>
        <w:t xml:space="preserve">   </w:t>
      </w:r>
    </w:p>
    <w:p w:rsidR="00FD0E92" w:rsidRPr="00CD5E35" w:rsidRDefault="00FD0E92">
      <w:pPr>
        <w:pStyle w:val="BodyText"/>
        <w:spacing w:before="11"/>
        <w:rPr>
          <w:sz w:val="17"/>
        </w:rPr>
      </w:pPr>
    </w:p>
    <w:p w:rsidR="00FD0E92" w:rsidRDefault="00C055C7" w:rsidP="00CD5E35">
      <w:pPr>
        <w:pStyle w:val="BodyText"/>
        <w:spacing w:before="11"/>
        <w:ind w:left="90"/>
        <w:rPr>
          <w:sz w:val="17"/>
        </w:rPr>
      </w:pPr>
      <w:r>
        <w:rPr>
          <w:noProof/>
          <w:sz w:val="17"/>
        </w:rPr>
        <w:pict>
          <v:shape id="_x0000_s1033" type="#_x0000_t32" style="position:absolute;left:0;text-align:left;margin-left:0;margin-top:-2.1pt;width:520.8pt;height:0;z-index:251664384;mso-position-horizontal:center" o:connectortype="straight" o:allowoverlap="f">
            <w10:anchorlock/>
          </v:shape>
        </w:pict>
      </w:r>
    </w:p>
    <w:p w:rsidR="008711E8" w:rsidRDefault="008711E8" w:rsidP="005B4813">
      <w:pPr>
        <w:pStyle w:val="BodyText"/>
        <w:spacing w:before="11"/>
        <w:ind w:left="90"/>
        <w:rPr>
          <w:b/>
        </w:rPr>
      </w:pPr>
      <w:r w:rsidRPr="008711E8">
        <w:rPr>
          <w:b/>
          <w:bdr w:val="single" w:sz="4" w:space="0" w:color="auto"/>
        </w:rPr>
        <w:t xml:space="preserve"> </w:t>
      </w:r>
      <w:r w:rsidRPr="008711E8">
        <w:rPr>
          <w:rFonts w:ascii="Arial Black" w:hAnsi="Arial Black"/>
          <w:b/>
          <w:bdr w:val="single" w:sz="4" w:space="0" w:color="auto"/>
        </w:rPr>
        <w:t>VENUE CHOICE</w:t>
      </w:r>
      <w:r w:rsidRPr="008711E8">
        <w:rPr>
          <w:b/>
          <w:bdr w:val="single" w:sz="4" w:space="0" w:color="auto"/>
        </w:rPr>
        <w:t xml:space="preserve"> </w:t>
      </w:r>
      <w:r>
        <w:rPr>
          <w:b/>
        </w:rPr>
        <w:t xml:space="preserve"> </w:t>
      </w:r>
      <w:r>
        <w:rPr>
          <w:b/>
        </w:rPr>
        <w:tab/>
        <w:t>(Select all needed)</w:t>
      </w:r>
    </w:p>
    <w:p w:rsidR="008711E8" w:rsidRDefault="008711E8" w:rsidP="005B4813">
      <w:pPr>
        <w:pStyle w:val="BodyText"/>
        <w:spacing w:before="11"/>
        <w:ind w:left="90"/>
        <w:rPr>
          <w:b/>
        </w:rPr>
      </w:pPr>
    </w:p>
    <w:p w:rsidR="008711E8" w:rsidRDefault="008711E8" w:rsidP="005B4813">
      <w:pPr>
        <w:pStyle w:val="BodyText"/>
        <w:spacing w:before="11"/>
        <w:ind w:left="90"/>
        <w:rPr>
          <w:b/>
        </w:rPr>
        <w:sectPr w:rsidR="008711E8" w:rsidSect="001E14B8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8711E8" w:rsidRDefault="00C055C7" w:rsidP="00553EA6">
      <w:pPr>
        <w:pStyle w:val="BodyText"/>
        <w:spacing w:before="11"/>
        <w:ind w:left="360"/>
        <w:rPr>
          <w:b/>
        </w:rPr>
      </w:pPr>
      <w:r>
        <w:rPr>
          <w:b/>
        </w:rPr>
        <w:lastRenderedPageBreak/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8"/>
      <w:r w:rsidR="008711E8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4"/>
      <w:r w:rsidR="008711E8">
        <w:rPr>
          <w:b/>
        </w:rPr>
        <w:t xml:space="preserve">   Theater</w:t>
      </w:r>
    </w:p>
    <w:p w:rsidR="008711E8" w:rsidRDefault="00C055C7" w:rsidP="00553EA6">
      <w:pPr>
        <w:pStyle w:val="BodyText"/>
        <w:spacing w:before="11"/>
        <w:ind w:left="360"/>
        <w:rPr>
          <w:b/>
        </w:rPr>
      </w:pPr>
      <w:r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9"/>
      <w:r w:rsidR="008711E8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5"/>
      <w:r w:rsidR="008711E8">
        <w:rPr>
          <w:b/>
        </w:rPr>
        <w:t xml:space="preserve">   Lobby</w:t>
      </w:r>
    </w:p>
    <w:p w:rsidR="008711E8" w:rsidRDefault="00C055C7" w:rsidP="005B4813">
      <w:pPr>
        <w:pStyle w:val="BodyText"/>
        <w:spacing w:before="11"/>
        <w:ind w:left="90"/>
        <w:rPr>
          <w:b/>
        </w:rPr>
      </w:pPr>
      <w:r>
        <w:rPr>
          <w:b/>
        </w:rPr>
        <w:lastRenderedPageBreak/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0"/>
      <w:r w:rsidR="008711E8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6"/>
      <w:r w:rsidR="008711E8">
        <w:rPr>
          <w:b/>
        </w:rPr>
        <w:t xml:space="preserve">   Annex</w:t>
      </w:r>
    </w:p>
    <w:p w:rsidR="008711E8" w:rsidRDefault="00C055C7" w:rsidP="005B4813">
      <w:pPr>
        <w:pStyle w:val="BodyText"/>
        <w:spacing w:before="11"/>
        <w:ind w:left="90"/>
        <w:rPr>
          <w:b/>
        </w:rPr>
      </w:pPr>
      <w:r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1"/>
      <w:r w:rsidR="008711E8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7"/>
      <w:r w:rsidR="008711E8">
        <w:rPr>
          <w:b/>
        </w:rPr>
        <w:t xml:space="preserve">   King’s Hall</w:t>
      </w:r>
    </w:p>
    <w:p w:rsidR="008711E8" w:rsidRDefault="00C055C7" w:rsidP="005B4813">
      <w:pPr>
        <w:pStyle w:val="BodyText"/>
        <w:spacing w:before="11"/>
        <w:ind w:left="90"/>
        <w:rPr>
          <w:b/>
        </w:rPr>
      </w:pPr>
      <w:r>
        <w:rPr>
          <w:b/>
        </w:rPr>
        <w:lastRenderedPageBreak/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2"/>
      <w:r w:rsidR="008711E8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8"/>
      <w:r w:rsidR="008711E8">
        <w:rPr>
          <w:b/>
        </w:rPr>
        <w:t xml:space="preserve">   Classroom C</w:t>
      </w:r>
    </w:p>
    <w:p w:rsidR="008711E8" w:rsidRDefault="00C055C7" w:rsidP="005B4813">
      <w:pPr>
        <w:pStyle w:val="BodyText"/>
        <w:spacing w:before="11"/>
        <w:ind w:left="90"/>
        <w:rPr>
          <w:b/>
        </w:rPr>
      </w:pPr>
      <w:r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3"/>
      <w:r w:rsidR="008711E8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9"/>
      <w:r w:rsidR="008711E8">
        <w:rPr>
          <w:b/>
        </w:rPr>
        <w:t xml:space="preserve">   Classroom D</w:t>
      </w:r>
    </w:p>
    <w:p w:rsidR="008711E8" w:rsidRDefault="008711E8" w:rsidP="005B4813">
      <w:pPr>
        <w:pStyle w:val="BodyText"/>
        <w:spacing w:before="11"/>
        <w:ind w:left="90"/>
        <w:rPr>
          <w:b/>
        </w:rPr>
        <w:sectPr w:rsidR="008711E8" w:rsidSect="00553EA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299"/>
        </w:sectPr>
      </w:pPr>
    </w:p>
    <w:p w:rsidR="008711E8" w:rsidRDefault="008711E8" w:rsidP="005B4813">
      <w:pPr>
        <w:pStyle w:val="BodyText"/>
        <w:spacing w:before="11"/>
        <w:ind w:left="90"/>
        <w:rPr>
          <w:b/>
        </w:rPr>
      </w:pPr>
    </w:p>
    <w:p w:rsidR="008711E8" w:rsidRDefault="00C055C7" w:rsidP="005B4813">
      <w:pPr>
        <w:pStyle w:val="BodyText"/>
        <w:spacing w:before="11"/>
        <w:ind w:left="90"/>
        <w:rPr>
          <w:b/>
        </w:rPr>
      </w:pPr>
      <w:r>
        <w:rPr>
          <w:b/>
          <w:noProof/>
        </w:rPr>
        <w:pict>
          <v:shape id="_x0000_s1034" type="#_x0000_t32" style="position:absolute;left:0;text-align:left;margin-left:0;margin-top:-1.55pt;width:520.8pt;height:0;z-index:251665408;mso-position-horizontal:center" o:connectortype="straight" o:allowoverlap="f">
            <w10:anchorlock/>
          </v:shape>
        </w:pict>
      </w:r>
    </w:p>
    <w:p w:rsidR="005B4813" w:rsidRDefault="005B4813" w:rsidP="005B4813">
      <w:pPr>
        <w:pStyle w:val="BodyText"/>
        <w:spacing w:before="11"/>
        <w:ind w:left="90"/>
      </w:pPr>
    </w:p>
    <w:p w:rsidR="00B54994" w:rsidRDefault="005B4813" w:rsidP="005B4813">
      <w:pPr>
        <w:pStyle w:val="BodyText"/>
        <w:spacing w:before="11"/>
        <w:ind w:left="90"/>
      </w:pPr>
      <w:r w:rsidRPr="008711E8">
        <w:rPr>
          <w:b/>
        </w:rPr>
        <w:t>Will food be at your event?</w:t>
      </w:r>
      <w:r w:rsidRPr="008711E8">
        <w:rPr>
          <w:rFonts w:ascii="Arial Black" w:hAnsi="Arial Black"/>
        </w:rPr>
        <w:t xml:space="preserve">  </w:t>
      </w:r>
      <w:r w:rsidR="00B54994" w:rsidRPr="008711E8">
        <w:rPr>
          <w:b/>
          <w:sz w:val="28"/>
        </w:rPr>
        <w:t xml:space="preserve"> </w:t>
      </w:r>
      <w:r w:rsidR="008711E8" w:rsidRPr="008711E8">
        <w:rPr>
          <w:sz w:val="28"/>
        </w:rPr>
        <w:t xml:space="preserve">  </w:t>
      </w:r>
      <w:r w:rsidR="008711E8" w:rsidRPr="008711E8">
        <w:rPr>
          <w:b/>
          <w:sz w:val="28"/>
        </w:rPr>
        <w:t xml:space="preserve"> </w:t>
      </w:r>
      <w:r w:rsidR="00C055C7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11E8">
        <w:rPr>
          <w:b/>
        </w:rPr>
        <w:instrText xml:space="preserve"> FORMCHECKBOX </w:instrText>
      </w:r>
      <w:r w:rsidR="00C055C7">
        <w:rPr>
          <w:b/>
        </w:rPr>
      </w:r>
      <w:r w:rsidR="00C055C7">
        <w:rPr>
          <w:b/>
        </w:rPr>
        <w:fldChar w:fldCharType="separate"/>
      </w:r>
      <w:r w:rsidR="00C055C7">
        <w:rPr>
          <w:b/>
        </w:rPr>
        <w:fldChar w:fldCharType="end"/>
      </w:r>
      <w:r w:rsidR="008711E8">
        <w:rPr>
          <w:b/>
        </w:rPr>
        <w:t xml:space="preserve">  </w:t>
      </w:r>
      <w:r w:rsidR="008711E8" w:rsidRPr="008711E8">
        <w:rPr>
          <w:b/>
        </w:rPr>
        <w:t>Yes</w:t>
      </w:r>
      <w:r w:rsidR="008711E8">
        <w:rPr>
          <w:b/>
        </w:rPr>
        <w:t xml:space="preserve">     </w:t>
      </w:r>
      <w:r w:rsidR="00C055C7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11E8">
        <w:rPr>
          <w:b/>
        </w:rPr>
        <w:instrText xml:space="preserve"> FORMCHECKBOX </w:instrText>
      </w:r>
      <w:r w:rsidR="00C055C7">
        <w:rPr>
          <w:b/>
        </w:rPr>
      </w:r>
      <w:r w:rsidR="00C055C7">
        <w:rPr>
          <w:b/>
        </w:rPr>
        <w:fldChar w:fldCharType="separate"/>
      </w:r>
      <w:r w:rsidR="00C055C7">
        <w:rPr>
          <w:b/>
        </w:rPr>
        <w:fldChar w:fldCharType="end"/>
      </w:r>
      <w:r w:rsidR="008711E8">
        <w:rPr>
          <w:b/>
        </w:rPr>
        <w:t xml:space="preserve">  No</w:t>
      </w:r>
    </w:p>
    <w:p w:rsidR="008711E8" w:rsidRDefault="008711E8" w:rsidP="005B4813">
      <w:pPr>
        <w:pStyle w:val="BodyText"/>
        <w:spacing w:before="11"/>
        <w:ind w:left="90"/>
      </w:pPr>
    </w:p>
    <w:p w:rsidR="008711E8" w:rsidRPr="008711E8" w:rsidRDefault="008711E8" w:rsidP="008711E8">
      <w:pPr>
        <w:pStyle w:val="BodyText"/>
        <w:spacing w:before="11"/>
        <w:ind w:left="90"/>
        <w:rPr>
          <w:b/>
        </w:rPr>
      </w:pPr>
      <w:r w:rsidRPr="008711E8">
        <w:rPr>
          <w:b/>
        </w:rPr>
        <w:t>Is this event open to the PUBLIC?</w:t>
      </w:r>
      <w:r>
        <w:rPr>
          <w:b/>
        </w:rPr>
        <w:t xml:space="preserve">  </w:t>
      </w:r>
      <w:r w:rsidR="00C055C7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6"/>
      <w:r>
        <w:rPr>
          <w:b/>
        </w:rPr>
        <w:instrText xml:space="preserve"> FORMCHECKBOX </w:instrText>
      </w:r>
      <w:r w:rsidR="00C055C7">
        <w:rPr>
          <w:b/>
        </w:rPr>
      </w:r>
      <w:r w:rsidR="00C055C7">
        <w:rPr>
          <w:b/>
        </w:rPr>
        <w:fldChar w:fldCharType="separate"/>
      </w:r>
      <w:r w:rsidR="00C055C7">
        <w:rPr>
          <w:b/>
        </w:rPr>
        <w:fldChar w:fldCharType="end"/>
      </w:r>
      <w:bookmarkEnd w:id="10"/>
      <w:r>
        <w:rPr>
          <w:b/>
        </w:rPr>
        <w:t xml:space="preserve">  </w:t>
      </w:r>
      <w:r w:rsidRPr="008711E8">
        <w:rPr>
          <w:b/>
        </w:rPr>
        <w:t>Yes</w:t>
      </w:r>
      <w:r>
        <w:rPr>
          <w:b/>
        </w:rPr>
        <w:t xml:space="preserve">     </w:t>
      </w:r>
      <w:r w:rsidR="00C055C7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7"/>
      <w:r>
        <w:rPr>
          <w:b/>
        </w:rPr>
        <w:instrText xml:space="preserve"> FORMCHECKBOX </w:instrText>
      </w:r>
      <w:r w:rsidR="00C055C7">
        <w:rPr>
          <w:b/>
        </w:rPr>
      </w:r>
      <w:r w:rsidR="00C055C7">
        <w:rPr>
          <w:b/>
        </w:rPr>
        <w:fldChar w:fldCharType="separate"/>
      </w:r>
      <w:r w:rsidR="00C055C7">
        <w:rPr>
          <w:b/>
        </w:rPr>
        <w:fldChar w:fldCharType="end"/>
      </w:r>
      <w:bookmarkEnd w:id="11"/>
      <w:r>
        <w:rPr>
          <w:b/>
        </w:rPr>
        <w:t xml:space="preserve">  No</w:t>
      </w:r>
    </w:p>
    <w:p w:rsidR="008711E8" w:rsidRPr="008711E8" w:rsidRDefault="008711E8" w:rsidP="008711E8">
      <w:pPr>
        <w:pStyle w:val="BodyText"/>
        <w:spacing w:before="11"/>
        <w:ind w:left="90"/>
        <w:rPr>
          <w:b/>
        </w:rPr>
      </w:pPr>
    </w:p>
    <w:p w:rsidR="00FD0E92" w:rsidRDefault="008711E8" w:rsidP="008711E8">
      <w:pPr>
        <w:pStyle w:val="BodyText"/>
        <w:spacing w:before="11"/>
        <w:ind w:left="90"/>
      </w:pPr>
      <w:r w:rsidRPr="008711E8">
        <w:rPr>
          <w:b/>
        </w:rPr>
        <w:t>How did you hear about us?</w:t>
      </w:r>
      <w:r>
        <w:rPr>
          <w:b/>
        </w:rPr>
        <w:t xml:space="preserve">  </w:t>
      </w:r>
      <w:sdt>
        <w:sdtPr>
          <w:id w:val="505637708"/>
          <w:placeholder>
            <w:docPart w:val="89B40C1611A149E0B1B5C9B90D719DC2"/>
          </w:placeholder>
          <w:showingPlcHdr/>
        </w:sdtPr>
        <w:sdtContent>
          <w:r w:rsidR="00D6201A" w:rsidRPr="000F007C">
            <w:rPr>
              <w:rStyle w:val="PlaceholderText"/>
              <w:color w:val="0099FF"/>
            </w:rPr>
            <w:t>Click to enter text.</w:t>
          </w:r>
        </w:sdtContent>
      </w:sdt>
    </w:p>
    <w:p w:rsidR="00D6201A" w:rsidRDefault="00D6201A">
      <w:pPr>
        <w:pStyle w:val="BodyText"/>
        <w:spacing w:before="2"/>
        <w:rPr>
          <w:sz w:val="28"/>
        </w:rPr>
      </w:pPr>
    </w:p>
    <w:p w:rsidR="00FD0E92" w:rsidRDefault="008711E8" w:rsidP="008711E8">
      <w:pPr>
        <w:pStyle w:val="BodyText"/>
        <w:spacing w:before="2"/>
      </w:pPr>
      <w:r>
        <w:rPr>
          <w:sz w:val="28"/>
        </w:rPr>
        <w:t xml:space="preserve"> </w:t>
      </w:r>
      <w:r w:rsidRPr="008711E8">
        <w:rPr>
          <w:b/>
        </w:rPr>
        <w:t>Any Message &amp;/or More Details?</w:t>
      </w:r>
      <w:r w:rsidRPr="008711E8">
        <w:t xml:space="preserve">  </w:t>
      </w:r>
      <w:sdt>
        <w:sdtPr>
          <w:id w:val="505637711"/>
          <w:placeholder>
            <w:docPart w:val="7B28378B3B884CEF98B88114EC01182B"/>
          </w:placeholder>
          <w:showingPlcHdr/>
        </w:sdtPr>
        <w:sdtContent>
          <w:r w:rsidR="00D6201A" w:rsidRPr="000F007C">
            <w:rPr>
              <w:rStyle w:val="PlaceholderText"/>
              <w:color w:val="0099FF"/>
            </w:rPr>
            <w:t>Click to enter text.</w:t>
          </w:r>
        </w:sdtContent>
      </w:sdt>
    </w:p>
    <w:p w:rsidR="00E271B5" w:rsidRDefault="00E271B5" w:rsidP="00553EA6">
      <w:pPr>
        <w:pStyle w:val="Heading1"/>
        <w:ind w:left="0"/>
        <w:rPr>
          <w:color w:val="000000" w:themeColor="text1"/>
          <w:sz w:val="16"/>
        </w:rPr>
      </w:pPr>
    </w:p>
    <w:p w:rsidR="00233904" w:rsidRDefault="00233904" w:rsidP="00553EA6">
      <w:pPr>
        <w:pStyle w:val="Heading1"/>
        <w:ind w:left="0"/>
        <w:rPr>
          <w:color w:val="000000" w:themeColor="text1"/>
          <w:sz w:val="16"/>
        </w:rPr>
      </w:pPr>
    </w:p>
    <w:p w:rsidR="00254B4C" w:rsidRDefault="00553EA6" w:rsidP="00553EA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120" w:after="120"/>
        <w:ind w:left="270" w:right="200"/>
        <w:jc w:val="center"/>
      </w:pPr>
      <w:r w:rsidRPr="00553EA6">
        <w:rPr>
          <w:rFonts w:ascii="Arial Black" w:hAnsi="Arial Black"/>
          <w:b w:val="0"/>
          <w:color w:val="000000" w:themeColor="text1"/>
          <w:sz w:val="24"/>
        </w:rPr>
        <w:t xml:space="preserve">Return this completed form to:  </w:t>
      </w:r>
      <w:hyperlink r:id="rId7" w:history="1">
        <w:r w:rsidRPr="00553EA6">
          <w:rPr>
            <w:rStyle w:val="Hyperlink"/>
            <w:rFonts w:ascii="Arial Black" w:hAnsi="Arial Black"/>
            <w:b w:val="0"/>
            <w:sz w:val="24"/>
          </w:rPr>
          <w:t>Events@CopernicusCenter.org</w:t>
        </w:r>
      </w:hyperlink>
    </w:p>
    <w:p w:rsidR="007761A1" w:rsidRDefault="007761A1" w:rsidP="00553EA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120" w:after="120"/>
        <w:ind w:left="270" w:right="200"/>
        <w:jc w:val="center"/>
        <w:rPr>
          <w:rFonts w:ascii="Arial Black" w:hAnsi="Arial Black"/>
        </w:rPr>
      </w:pPr>
      <w:r w:rsidRPr="007761A1">
        <w:rPr>
          <w:rFonts w:ascii="Arial Black" w:hAnsi="Arial Black"/>
        </w:rPr>
        <w:t>Subject Line:  Quote Request</w:t>
      </w:r>
    </w:p>
    <w:p w:rsidR="00440224" w:rsidRPr="007761A1" w:rsidRDefault="00440224" w:rsidP="00553EA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120" w:after="120"/>
        <w:ind w:left="270" w:right="200"/>
        <w:jc w:val="center"/>
        <w:rPr>
          <w:rFonts w:ascii="Arial Black" w:hAnsi="Arial Black"/>
          <w:color w:val="000000" w:themeColor="text1"/>
          <w:sz w:val="24"/>
        </w:rPr>
      </w:pPr>
      <w:r w:rsidRPr="003A6CC7">
        <w:rPr>
          <w:rFonts w:ascii="Arial Black" w:hAnsi="Arial Black"/>
          <w:sz w:val="24"/>
          <w:highlight w:val="yellow"/>
        </w:rPr>
        <w:t>For THEATER Events</w:t>
      </w:r>
      <w:r w:rsidRPr="003A6CC7">
        <w:rPr>
          <w:rFonts w:ascii="Arial Black" w:hAnsi="Arial Black"/>
          <w:sz w:val="24"/>
        </w:rPr>
        <w:t xml:space="preserve"> → Sent to:  </w:t>
      </w:r>
      <w:hyperlink r:id="rId8" w:history="1">
        <w:r w:rsidRPr="003A6CC7">
          <w:rPr>
            <w:rStyle w:val="Hyperlink"/>
            <w:rFonts w:ascii="Arial Black" w:hAnsi="Arial Black"/>
            <w:b w:val="0"/>
            <w:sz w:val="24"/>
          </w:rPr>
          <w:t>Office@CopernicusCenter.org</w:t>
        </w:r>
      </w:hyperlink>
    </w:p>
    <w:sectPr w:rsidR="00440224" w:rsidRPr="007761A1" w:rsidSect="001E14B8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91FD9"/>
    <w:multiLevelType w:val="hybridMultilevel"/>
    <w:tmpl w:val="84AAFECE"/>
    <w:lvl w:ilvl="0" w:tplc="A420E77C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5E1E00D6"/>
    <w:multiLevelType w:val="hybridMultilevel"/>
    <w:tmpl w:val="6E9AAA0E"/>
    <w:lvl w:ilvl="0" w:tplc="45067702">
      <w:start w:val="1"/>
      <w:numFmt w:val="bullet"/>
      <w:lvlText w:val="*"/>
      <w:lvlJc w:val="left"/>
      <w:pPr>
        <w:ind w:left="323" w:hanging="192"/>
      </w:pPr>
      <w:rPr>
        <w:rFonts w:hint="default"/>
        <w:w w:val="99"/>
        <w:highlight w:val="green"/>
      </w:rPr>
    </w:lvl>
    <w:lvl w:ilvl="1" w:tplc="08A864F6">
      <w:start w:val="1"/>
      <w:numFmt w:val="bullet"/>
      <w:lvlText w:val=""/>
      <w:lvlJc w:val="left"/>
      <w:pPr>
        <w:ind w:left="851" w:hanging="361"/>
      </w:pPr>
      <w:rPr>
        <w:rFonts w:hint="default"/>
        <w:w w:val="99"/>
      </w:rPr>
    </w:lvl>
    <w:lvl w:ilvl="2" w:tplc="C36C7814">
      <w:start w:val="1"/>
      <w:numFmt w:val="bullet"/>
      <w:lvlText w:val=""/>
      <w:lvlJc w:val="left"/>
      <w:pPr>
        <w:ind w:left="1311" w:hanging="360"/>
      </w:pPr>
      <w:rPr>
        <w:rFonts w:hint="default"/>
        <w:w w:val="99"/>
      </w:rPr>
    </w:lvl>
    <w:lvl w:ilvl="3" w:tplc="0B0C3468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 w:hint="default"/>
        <w:color w:val="125791"/>
        <w:w w:val="99"/>
        <w:sz w:val="20"/>
        <w:szCs w:val="20"/>
      </w:rPr>
    </w:lvl>
    <w:lvl w:ilvl="4" w:tplc="FB580DE2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5" w:tplc="F40AD26A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6" w:tplc="D3C85B76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7" w:tplc="342C0738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  <w:lvl w:ilvl="8" w:tplc="36302750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2">
    <w:nsid w:val="705C3F56"/>
    <w:multiLevelType w:val="hybridMultilevel"/>
    <w:tmpl w:val="E916B8E0"/>
    <w:lvl w:ilvl="0" w:tplc="1C681328">
      <w:start w:val="1"/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23EEEC10">
      <w:start w:val="1"/>
      <w:numFmt w:val="bullet"/>
      <w:lvlText w:val=""/>
      <w:lvlJc w:val="left"/>
      <w:pPr>
        <w:ind w:left="1731" w:hanging="269"/>
      </w:pPr>
      <w:rPr>
        <w:rFonts w:ascii="Symbol" w:eastAsia="Symbol" w:hAnsi="Symbol" w:cs="Symbol" w:hint="default"/>
        <w:w w:val="99"/>
        <w:sz w:val="20"/>
        <w:szCs w:val="20"/>
      </w:rPr>
    </w:lvl>
    <w:lvl w:ilvl="2" w:tplc="A12A6F7C">
      <w:start w:val="1"/>
      <w:numFmt w:val="bullet"/>
      <w:lvlText w:val="•"/>
      <w:lvlJc w:val="left"/>
      <w:pPr>
        <w:ind w:left="2735" w:hanging="269"/>
      </w:pPr>
      <w:rPr>
        <w:rFonts w:hint="default"/>
      </w:rPr>
    </w:lvl>
    <w:lvl w:ilvl="3" w:tplc="7550ECEA">
      <w:start w:val="1"/>
      <w:numFmt w:val="bullet"/>
      <w:lvlText w:val="•"/>
      <w:lvlJc w:val="left"/>
      <w:pPr>
        <w:ind w:left="3731" w:hanging="269"/>
      </w:pPr>
      <w:rPr>
        <w:rFonts w:hint="default"/>
      </w:rPr>
    </w:lvl>
    <w:lvl w:ilvl="4" w:tplc="7898C294">
      <w:start w:val="1"/>
      <w:numFmt w:val="bullet"/>
      <w:lvlText w:val="•"/>
      <w:lvlJc w:val="left"/>
      <w:pPr>
        <w:ind w:left="4726" w:hanging="269"/>
      </w:pPr>
      <w:rPr>
        <w:rFonts w:hint="default"/>
      </w:rPr>
    </w:lvl>
    <w:lvl w:ilvl="5" w:tplc="26EA2A7E">
      <w:start w:val="1"/>
      <w:numFmt w:val="bullet"/>
      <w:lvlText w:val="•"/>
      <w:lvlJc w:val="left"/>
      <w:pPr>
        <w:ind w:left="5722" w:hanging="269"/>
      </w:pPr>
      <w:rPr>
        <w:rFonts w:hint="default"/>
      </w:rPr>
    </w:lvl>
    <w:lvl w:ilvl="6" w:tplc="8F9E2B3E">
      <w:start w:val="1"/>
      <w:numFmt w:val="bullet"/>
      <w:lvlText w:val="•"/>
      <w:lvlJc w:val="left"/>
      <w:pPr>
        <w:ind w:left="6717" w:hanging="269"/>
      </w:pPr>
      <w:rPr>
        <w:rFonts w:hint="default"/>
      </w:rPr>
    </w:lvl>
    <w:lvl w:ilvl="7" w:tplc="69401F42">
      <w:start w:val="1"/>
      <w:numFmt w:val="bullet"/>
      <w:lvlText w:val="•"/>
      <w:lvlJc w:val="left"/>
      <w:pPr>
        <w:ind w:left="7713" w:hanging="269"/>
      </w:pPr>
      <w:rPr>
        <w:rFonts w:hint="default"/>
      </w:rPr>
    </w:lvl>
    <w:lvl w:ilvl="8" w:tplc="A5C87C4A">
      <w:start w:val="1"/>
      <w:numFmt w:val="bullet"/>
      <w:lvlText w:val="•"/>
      <w:lvlJc w:val="left"/>
      <w:pPr>
        <w:ind w:left="8708" w:hanging="26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T3/mcBG0gcG7wPJtxHlTvbQH/4=" w:salt="QILF6ZHHBbvR6T3TSRri/g=="/>
  <w:defaultTabStop w:val="720"/>
  <w:drawingGridHorizontalSpacing w:val="110"/>
  <w:displayHorizontalDrawingGridEvery w:val="2"/>
  <w:characterSpacingControl w:val="doNotCompress"/>
  <w:compat>
    <w:ulTrailSpace/>
  </w:compat>
  <w:docVars>
    <w:docVar w:name="dgnword-docGUID" w:val="{6BC94818-34A5-40D4-88F2-E6505AEED740}"/>
    <w:docVar w:name="dgnword-eventsink" w:val="130554544"/>
  </w:docVars>
  <w:rsids>
    <w:rsidRoot w:val="00FD0E92"/>
    <w:rsid w:val="00017AF0"/>
    <w:rsid w:val="000269C0"/>
    <w:rsid w:val="0006720A"/>
    <w:rsid w:val="000853A0"/>
    <w:rsid w:val="00092C8B"/>
    <w:rsid w:val="00097456"/>
    <w:rsid w:val="000D7A1E"/>
    <w:rsid w:val="000E110B"/>
    <w:rsid w:val="000E6BEC"/>
    <w:rsid w:val="000F007C"/>
    <w:rsid w:val="0011135D"/>
    <w:rsid w:val="00135F9F"/>
    <w:rsid w:val="001733C2"/>
    <w:rsid w:val="00180D7D"/>
    <w:rsid w:val="00185048"/>
    <w:rsid w:val="001A419F"/>
    <w:rsid w:val="001E0ACD"/>
    <w:rsid w:val="001E14B8"/>
    <w:rsid w:val="0021093A"/>
    <w:rsid w:val="00225846"/>
    <w:rsid w:val="00233904"/>
    <w:rsid w:val="00252214"/>
    <w:rsid w:val="00254B4C"/>
    <w:rsid w:val="002574E3"/>
    <w:rsid w:val="002B7DBE"/>
    <w:rsid w:val="002D37B9"/>
    <w:rsid w:val="00314044"/>
    <w:rsid w:val="003261C7"/>
    <w:rsid w:val="0036232E"/>
    <w:rsid w:val="00367C56"/>
    <w:rsid w:val="003A6CC7"/>
    <w:rsid w:val="004322FF"/>
    <w:rsid w:val="00440224"/>
    <w:rsid w:val="00460DE7"/>
    <w:rsid w:val="00465794"/>
    <w:rsid w:val="00493C07"/>
    <w:rsid w:val="004B77BE"/>
    <w:rsid w:val="004E0230"/>
    <w:rsid w:val="004E0F3A"/>
    <w:rsid w:val="004F0CC5"/>
    <w:rsid w:val="005420CA"/>
    <w:rsid w:val="00552865"/>
    <w:rsid w:val="00553EA6"/>
    <w:rsid w:val="005613B0"/>
    <w:rsid w:val="00572F76"/>
    <w:rsid w:val="00584F99"/>
    <w:rsid w:val="005A747B"/>
    <w:rsid w:val="005B0EB8"/>
    <w:rsid w:val="005B4813"/>
    <w:rsid w:val="005D61E9"/>
    <w:rsid w:val="00720AC6"/>
    <w:rsid w:val="007761A1"/>
    <w:rsid w:val="00782D9A"/>
    <w:rsid w:val="00792B22"/>
    <w:rsid w:val="007A313E"/>
    <w:rsid w:val="00811810"/>
    <w:rsid w:val="008711E8"/>
    <w:rsid w:val="008F3EF6"/>
    <w:rsid w:val="0095122F"/>
    <w:rsid w:val="009600C0"/>
    <w:rsid w:val="00980407"/>
    <w:rsid w:val="00A02262"/>
    <w:rsid w:val="00A60AFA"/>
    <w:rsid w:val="00A935EE"/>
    <w:rsid w:val="00AA08A1"/>
    <w:rsid w:val="00AC331C"/>
    <w:rsid w:val="00B24FD8"/>
    <w:rsid w:val="00B54994"/>
    <w:rsid w:val="00B57B4F"/>
    <w:rsid w:val="00B70096"/>
    <w:rsid w:val="00B72F21"/>
    <w:rsid w:val="00B9262F"/>
    <w:rsid w:val="00B966E0"/>
    <w:rsid w:val="00BB28E7"/>
    <w:rsid w:val="00BC0A3F"/>
    <w:rsid w:val="00C055C7"/>
    <w:rsid w:val="00C4572E"/>
    <w:rsid w:val="00C53058"/>
    <w:rsid w:val="00C97DB5"/>
    <w:rsid w:val="00CB1E67"/>
    <w:rsid w:val="00CD5E35"/>
    <w:rsid w:val="00D17A45"/>
    <w:rsid w:val="00D31A02"/>
    <w:rsid w:val="00D4571E"/>
    <w:rsid w:val="00D61B38"/>
    <w:rsid w:val="00D6201A"/>
    <w:rsid w:val="00D73116"/>
    <w:rsid w:val="00DA7CF8"/>
    <w:rsid w:val="00DB78ED"/>
    <w:rsid w:val="00E24FDD"/>
    <w:rsid w:val="00E271B5"/>
    <w:rsid w:val="00EC5951"/>
    <w:rsid w:val="00ED2865"/>
    <w:rsid w:val="00ED393C"/>
    <w:rsid w:val="00F1621F"/>
    <w:rsid w:val="00F312AE"/>
    <w:rsid w:val="00F92834"/>
    <w:rsid w:val="00FC18B5"/>
    <w:rsid w:val="00FD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3"/>
        <o:r id="V:Rule7" type="connector" idref="#_x0000_s1032"/>
        <o:r id="V:Rule8" type="connector" idref="#_x0000_s1031"/>
        <o:r id="V:Rule9" type="connector" idref="#_x0000_s1034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3EF6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8F3EF6"/>
    <w:pPr>
      <w:spacing w:before="65"/>
      <w:ind w:left="111" w:right="22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8F3EF6"/>
    <w:pPr>
      <w:ind w:left="11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F3EF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F3EF6"/>
    <w:pPr>
      <w:ind w:left="831" w:hanging="360"/>
    </w:pPr>
  </w:style>
  <w:style w:type="paragraph" w:customStyle="1" w:styleId="TableParagraph">
    <w:name w:val="Table Paragraph"/>
    <w:basedOn w:val="Normal"/>
    <w:uiPriority w:val="1"/>
    <w:qFormat/>
    <w:rsid w:val="008F3EF6"/>
  </w:style>
  <w:style w:type="paragraph" w:styleId="BalloonText">
    <w:name w:val="Balloon Text"/>
    <w:basedOn w:val="Normal"/>
    <w:link w:val="BalloonTextChar"/>
    <w:uiPriority w:val="99"/>
    <w:semiHidden/>
    <w:unhideWhenUsed/>
    <w:rsid w:val="00314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44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262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F007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A08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5"/>
      <w:ind w:left="111" w:right="22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4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4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74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opernicuscente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s@copernicuscenter.org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copernicuscenter.org/faq-venue-renta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032B5D7452431482D4408945AF7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C67EE-5558-4366-9E88-8759B270D94A}"/>
      </w:docPartPr>
      <w:docPartBody>
        <w:p w:rsidR="00533972" w:rsidRDefault="00144861" w:rsidP="00144861">
          <w:pPr>
            <w:pStyle w:val="40032B5D7452431482D4408945AF70D35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E86435A2A7FC422FA8760DE6F168C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EE592-03A1-4C80-AFF0-8618BAD810FB}"/>
      </w:docPartPr>
      <w:docPartBody>
        <w:p w:rsidR="00533972" w:rsidRDefault="00144861" w:rsidP="00144861">
          <w:pPr>
            <w:pStyle w:val="E86435A2A7FC422FA8760DE6F168C5B05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41977CAB6D354BCEB2393F5826750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5401E-412C-49D6-9ADC-B6D3D257DECD}"/>
      </w:docPartPr>
      <w:docPartBody>
        <w:p w:rsidR="00533972" w:rsidRDefault="00144861" w:rsidP="00144861">
          <w:pPr>
            <w:pStyle w:val="41977CAB6D354BCEB2393F58267500825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0824368C9CB94492B9C69A3924F21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5EE50-4C84-4E1A-9524-F9093904D9EC}"/>
      </w:docPartPr>
      <w:docPartBody>
        <w:p w:rsidR="00533972" w:rsidRDefault="00144861" w:rsidP="00144861">
          <w:pPr>
            <w:pStyle w:val="0824368C9CB94492B9C69A3924F216F15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2E7CE3EDC6414003AFBFDC3F94A4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236C-192C-4743-B16B-5BB3C713BB85}"/>
      </w:docPartPr>
      <w:docPartBody>
        <w:p w:rsidR="00533972" w:rsidRDefault="00144861" w:rsidP="00144861">
          <w:pPr>
            <w:pStyle w:val="2E7CE3EDC6414003AFBFDC3F94A4EE3A4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89B40C1611A149E0B1B5C9B90D719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B3FB9-1E15-4FA0-B785-AD3C89130A2A}"/>
      </w:docPartPr>
      <w:docPartBody>
        <w:p w:rsidR="00533972" w:rsidRDefault="00144861" w:rsidP="00144861">
          <w:pPr>
            <w:pStyle w:val="89B40C1611A149E0B1B5C9B90D719DC24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7B28378B3B884CEF98B88114EC011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C5C51-DF51-43BB-B39D-88E4979FB0F3}"/>
      </w:docPartPr>
      <w:docPartBody>
        <w:p w:rsidR="00533972" w:rsidRDefault="00144861" w:rsidP="00144861">
          <w:pPr>
            <w:pStyle w:val="7B28378B3B884CEF98B88114EC01182B4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1E9768F185064F42925C8A3CD21F4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5DF99-4AB4-44B8-A0D5-832D76E0E0C6}"/>
      </w:docPartPr>
      <w:docPartBody>
        <w:p w:rsidR="00144861" w:rsidRDefault="00144861" w:rsidP="00144861">
          <w:pPr>
            <w:pStyle w:val="1E9768F185064F42925C8A3CD21F428E4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3249640123DC421D8E3C730660C31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9F208-A1D4-493C-BE52-3AC083003265}"/>
      </w:docPartPr>
      <w:docPartBody>
        <w:p w:rsidR="00144861" w:rsidRDefault="00144861" w:rsidP="00144861">
          <w:pPr>
            <w:pStyle w:val="3249640123DC421D8E3C730660C31DB74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AC4B897CD0AA4B90A9824D854307D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0C213-E1E9-42B4-978F-816CDDD31E61}"/>
      </w:docPartPr>
      <w:docPartBody>
        <w:p w:rsidR="00144861" w:rsidRDefault="00144861" w:rsidP="00144861">
          <w:pPr>
            <w:pStyle w:val="AC4B897CD0AA4B90A9824D854307DCB51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D2E12BCFA11743C2BA163D3275CF2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DA3FA-27EA-48E6-9658-DFDB5AB48BFE}"/>
      </w:docPartPr>
      <w:docPartBody>
        <w:p w:rsidR="00144861" w:rsidRDefault="00144861" w:rsidP="00144861">
          <w:pPr>
            <w:pStyle w:val="D2E12BCFA11743C2BA163D3275CF2FF61"/>
          </w:pPr>
          <w:r w:rsidRPr="000F007C">
            <w:rPr>
              <w:rStyle w:val="PlaceholderText"/>
              <w:color w:val="0099FF"/>
            </w:rPr>
            <w:t>Click to enter text.</w:t>
          </w:r>
        </w:p>
      </w:docPartBody>
    </w:docPart>
    <w:docPart>
      <w:docPartPr>
        <w:name w:val="AA6266F34F4E4392A7DCEC05C4200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71E28-31B1-4C22-ADD6-14582D85A097}"/>
      </w:docPartPr>
      <w:docPartBody>
        <w:p w:rsidR="00464892" w:rsidRDefault="00144861" w:rsidP="00144861">
          <w:pPr>
            <w:pStyle w:val="AA6266F34F4E4392A7DCEC05C42001BF"/>
          </w:pPr>
          <w:r w:rsidRPr="001E14B8">
            <w:rPr>
              <w:rStyle w:val="PlaceholderText"/>
              <w:color w:val="00B0F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67FF1"/>
    <w:rsid w:val="00144861"/>
    <w:rsid w:val="00394A51"/>
    <w:rsid w:val="003A2BE4"/>
    <w:rsid w:val="00464892"/>
    <w:rsid w:val="005160CF"/>
    <w:rsid w:val="00533972"/>
    <w:rsid w:val="00661E2E"/>
    <w:rsid w:val="00967FF1"/>
    <w:rsid w:val="00AC4475"/>
    <w:rsid w:val="00D3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4861"/>
    <w:rPr>
      <w:color w:val="808080"/>
    </w:rPr>
  </w:style>
  <w:style w:type="paragraph" w:customStyle="1" w:styleId="F886ECF5F02F47FEAC0324B0BCD8913E">
    <w:name w:val="F886ECF5F02F47FEAC0324B0BCD8913E"/>
    <w:rsid w:val="00967FF1"/>
  </w:style>
  <w:style w:type="paragraph" w:customStyle="1" w:styleId="9FE304A9BD854D88AB98608DB07AA5AC">
    <w:name w:val="9FE304A9BD854D88AB98608DB07AA5AC"/>
    <w:rsid w:val="00967FF1"/>
  </w:style>
  <w:style w:type="paragraph" w:customStyle="1" w:styleId="40032B5D7452431482D4408945AF70D3">
    <w:name w:val="40032B5D7452431482D4408945AF70D3"/>
    <w:rsid w:val="00967FF1"/>
  </w:style>
  <w:style w:type="paragraph" w:customStyle="1" w:styleId="E86435A2A7FC422FA8760DE6F168C5B0">
    <w:name w:val="E86435A2A7FC422FA8760DE6F168C5B0"/>
    <w:rsid w:val="00967FF1"/>
  </w:style>
  <w:style w:type="paragraph" w:customStyle="1" w:styleId="41977CAB6D354BCEB2393F5826750082">
    <w:name w:val="41977CAB6D354BCEB2393F5826750082"/>
    <w:rsid w:val="00967FF1"/>
  </w:style>
  <w:style w:type="paragraph" w:customStyle="1" w:styleId="0824368C9CB94492B9C69A3924F216F1">
    <w:name w:val="0824368C9CB94492B9C69A3924F216F1"/>
    <w:rsid w:val="00967FF1"/>
  </w:style>
  <w:style w:type="paragraph" w:customStyle="1" w:styleId="779BECC927584A3798F134DE317503C6">
    <w:name w:val="779BECC927584A3798F134DE317503C6"/>
    <w:rsid w:val="00967FF1"/>
  </w:style>
  <w:style w:type="paragraph" w:customStyle="1" w:styleId="40032B5D7452431482D4408945AF70D31">
    <w:name w:val="40032B5D7452431482D4408945AF70D31"/>
    <w:rsid w:val="00967FF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E7CE3EDC6414003AFBFDC3F94A4EE3A">
    <w:name w:val="2E7CE3EDC6414003AFBFDC3F94A4EE3A"/>
    <w:rsid w:val="00967FF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1977CAB6D354BCEB2393F58267500821">
    <w:name w:val="41977CAB6D354BCEB2393F58267500821"/>
    <w:rsid w:val="00967FF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86435A2A7FC422FA8760DE6F168C5B01">
    <w:name w:val="E86435A2A7FC422FA8760DE6F168C5B01"/>
    <w:rsid w:val="00967FF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24368C9CB94492B9C69A3924F216F11">
    <w:name w:val="0824368C9CB94492B9C69A3924F216F11"/>
    <w:rsid w:val="00967FF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9BECC927584A3798F134DE317503C61">
    <w:name w:val="779BECC927584A3798F134DE317503C61"/>
    <w:rsid w:val="00967FF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E243751F85B4318A2EA1A9224AAC625">
    <w:name w:val="DE243751F85B4318A2EA1A9224AAC625"/>
    <w:rsid w:val="00967FF1"/>
  </w:style>
  <w:style w:type="paragraph" w:customStyle="1" w:styleId="893720DFE159454FBF656CC2C8BD09EB">
    <w:name w:val="893720DFE159454FBF656CC2C8BD09EB"/>
    <w:rsid w:val="00967FF1"/>
  </w:style>
  <w:style w:type="paragraph" w:customStyle="1" w:styleId="27B2E191F88C436192D461AC056B8A30">
    <w:name w:val="27B2E191F88C436192D461AC056B8A30"/>
    <w:rsid w:val="00967FF1"/>
  </w:style>
  <w:style w:type="paragraph" w:customStyle="1" w:styleId="89B40C1611A149E0B1B5C9B90D719DC2">
    <w:name w:val="89B40C1611A149E0B1B5C9B90D719DC2"/>
    <w:rsid w:val="00967FF1"/>
  </w:style>
  <w:style w:type="paragraph" w:customStyle="1" w:styleId="7B28378B3B884CEF98B88114EC01182B">
    <w:name w:val="7B28378B3B884CEF98B88114EC01182B"/>
    <w:rsid w:val="00967FF1"/>
  </w:style>
  <w:style w:type="paragraph" w:customStyle="1" w:styleId="ADEC905D94104C928965745B608A288B">
    <w:name w:val="ADEC905D94104C928965745B608A288B"/>
    <w:rsid w:val="00967FF1"/>
  </w:style>
  <w:style w:type="paragraph" w:customStyle="1" w:styleId="FDBB1282C05440FE9E46329EAACEE6F6">
    <w:name w:val="FDBB1282C05440FE9E46329EAACEE6F6"/>
    <w:rsid w:val="00967FF1"/>
  </w:style>
  <w:style w:type="paragraph" w:customStyle="1" w:styleId="B2ED8A36A6BE4A8EBCFF8CFBF587C5FC">
    <w:name w:val="B2ED8A36A6BE4A8EBCFF8CFBF587C5FC"/>
    <w:rsid w:val="00967FF1"/>
  </w:style>
  <w:style w:type="paragraph" w:customStyle="1" w:styleId="A73E564E64DA4626B311F1470918BE8B">
    <w:name w:val="A73E564E64DA4626B311F1470918BE8B"/>
    <w:rsid w:val="00967FF1"/>
  </w:style>
  <w:style w:type="paragraph" w:customStyle="1" w:styleId="ACD0B0F45FD04BBE916722A1B1A311B7">
    <w:name w:val="ACD0B0F45FD04BBE916722A1B1A311B7"/>
    <w:rsid w:val="00967FF1"/>
  </w:style>
  <w:style w:type="paragraph" w:customStyle="1" w:styleId="35F91D9EFE03475F9DD1A8CD712DF4C0">
    <w:name w:val="35F91D9EFE03475F9DD1A8CD712DF4C0"/>
    <w:rsid w:val="00967FF1"/>
  </w:style>
  <w:style w:type="paragraph" w:customStyle="1" w:styleId="E1190A7FFDB84FAE8CB925089F208FA5">
    <w:name w:val="E1190A7FFDB84FAE8CB925089F208FA5"/>
    <w:rsid w:val="00533972"/>
  </w:style>
  <w:style w:type="paragraph" w:customStyle="1" w:styleId="86155C39A09342D69F828E483B76DDE6">
    <w:name w:val="86155C39A09342D69F828E483B76DDE6"/>
    <w:rsid w:val="00661E2E"/>
  </w:style>
  <w:style w:type="paragraph" w:customStyle="1" w:styleId="1E9768F185064F42925C8A3CD21F428E">
    <w:name w:val="1E9768F185064F42925C8A3CD21F428E"/>
    <w:rsid w:val="00144861"/>
  </w:style>
  <w:style w:type="paragraph" w:customStyle="1" w:styleId="3249640123DC421D8E3C730660C31DB7">
    <w:name w:val="3249640123DC421D8E3C730660C31DB7"/>
    <w:rsid w:val="00144861"/>
  </w:style>
  <w:style w:type="paragraph" w:customStyle="1" w:styleId="40032B5D7452431482D4408945AF70D32">
    <w:name w:val="40032B5D7452431482D4408945AF70D32"/>
    <w:rsid w:val="0014486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E7CE3EDC6414003AFBFDC3F94A4EE3A1">
    <w:name w:val="2E7CE3EDC6414003AFBFDC3F94A4EE3A1"/>
    <w:rsid w:val="0014486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249640123DC421D8E3C730660C31DB71">
    <w:name w:val="3249640123DC421D8E3C730660C31DB71"/>
    <w:rsid w:val="0014486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1977CAB6D354BCEB2393F58267500822">
    <w:name w:val="41977CAB6D354BCEB2393F58267500822"/>
    <w:rsid w:val="0014486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E9768F185064F42925C8A3CD21F428E1">
    <w:name w:val="1E9768F185064F42925C8A3CD21F428E1"/>
    <w:rsid w:val="0014486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5E65656E2C74F4E9D3D1FFF3B28EBE0">
    <w:name w:val="35E65656E2C74F4E9D3D1FFF3B28EBE0"/>
    <w:rsid w:val="0014486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86435A2A7FC422FA8760DE6F168C5B02">
    <w:name w:val="E86435A2A7FC422FA8760DE6F168C5B02"/>
    <w:rsid w:val="0014486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24368C9CB94492B9C69A3924F216F12">
    <w:name w:val="0824368C9CB94492B9C69A3924F216F12"/>
    <w:rsid w:val="0014486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9BECC927584A3798F134DE317503C62">
    <w:name w:val="779BECC927584A3798F134DE317503C62"/>
    <w:rsid w:val="0014486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E243751F85B4318A2EA1A9224AAC6251">
    <w:name w:val="DE243751F85B4318A2EA1A9224AAC6251"/>
    <w:rsid w:val="00144861"/>
    <w:pPr>
      <w:widowControl w:val="0"/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93720DFE159454FBF656CC2C8BD09EB1">
    <w:name w:val="893720DFE159454FBF656CC2C8BD09EB1"/>
    <w:rsid w:val="00144861"/>
    <w:pPr>
      <w:widowControl w:val="0"/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7B2E191F88C436192D461AC056B8A301">
    <w:name w:val="27B2E191F88C436192D461AC056B8A301"/>
    <w:rsid w:val="0014486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6155C39A09342D69F828E483B76DDE61">
    <w:name w:val="86155C39A09342D69F828E483B76DDE61"/>
    <w:rsid w:val="0014486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9B40C1611A149E0B1B5C9B90D719DC21">
    <w:name w:val="89B40C1611A149E0B1B5C9B90D719DC21"/>
    <w:rsid w:val="00144861"/>
    <w:pPr>
      <w:widowControl w:val="0"/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B28378B3B884CEF98B88114EC01182B1">
    <w:name w:val="7B28378B3B884CEF98B88114EC01182B1"/>
    <w:rsid w:val="00144861"/>
    <w:pPr>
      <w:widowControl w:val="0"/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DEC905D94104C928965745B608A288B1">
    <w:name w:val="ADEC905D94104C928965745B608A288B1"/>
    <w:rsid w:val="00144861"/>
    <w:pPr>
      <w:widowControl w:val="0"/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DBB1282C05440FE9E46329EAACEE6F61">
    <w:name w:val="FDBB1282C05440FE9E46329EAACEE6F61"/>
    <w:rsid w:val="0014486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ED8A36A6BE4A8EBCFF8CFBF587C5FC1">
    <w:name w:val="B2ED8A36A6BE4A8EBCFF8CFBF587C5FC1"/>
    <w:rsid w:val="00144861"/>
    <w:pPr>
      <w:widowControl w:val="0"/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73E564E64DA4626B311F1470918BE8B1">
    <w:name w:val="A73E564E64DA4626B311F1470918BE8B1"/>
    <w:rsid w:val="0014486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1190A7FFDB84FAE8CB925089F208FA51">
    <w:name w:val="E1190A7FFDB84FAE8CB925089F208FA51"/>
    <w:rsid w:val="00144861"/>
    <w:pPr>
      <w:widowControl w:val="0"/>
      <w:spacing w:after="0" w:line="240" w:lineRule="auto"/>
      <w:ind w:left="111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ACD0B0F45FD04BBE916722A1B1A311B71">
    <w:name w:val="ACD0B0F45FD04BBE916722A1B1A311B71"/>
    <w:rsid w:val="00144861"/>
    <w:pPr>
      <w:widowControl w:val="0"/>
      <w:spacing w:after="0" w:line="240" w:lineRule="auto"/>
      <w:ind w:left="111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35F91D9EFE03475F9DD1A8CD712DF4C01">
    <w:name w:val="35F91D9EFE03475F9DD1A8CD712DF4C01"/>
    <w:rsid w:val="00144861"/>
    <w:pPr>
      <w:widowControl w:val="0"/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032B5D7452431482D4408945AF70D33">
    <w:name w:val="40032B5D7452431482D4408945AF70D33"/>
    <w:rsid w:val="0014486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E7CE3EDC6414003AFBFDC3F94A4EE3A2">
    <w:name w:val="2E7CE3EDC6414003AFBFDC3F94A4EE3A2"/>
    <w:rsid w:val="0014486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249640123DC421D8E3C730660C31DB72">
    <w:name w:val="3249640123DC421D8E3C730660C31DB72"/>
    <w:rsid w:val="0014486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1977CAB6D354BCEB2393F58267500823">
    <w:name w:val="41977CAB6D354BCEB2393F58267500823"/>
    <w:rsid w:val="0014486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E9768F185064F42925C8A3CD21F428E2">
    <w:name w:val="1E9768F185064F42925C8A3CD21F428E2"/>
    <w:rsid w:val="0014486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86435A2A7FC422FA8760DE6F168C5B03">
    <w:name w:val="E86435A2A7FC422FA8760DE6F168C5B03"/>
    <w:rsid w:val="0014486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24368C9CB94492B9C69A3924F216F13">
    <w:name w:val="0824368C9CB94492B9C69A3924F216F13"/>
    <w:rsid w:val="0014486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9BECC927584A3798F134DE317503C63">
    <w:name w:val="779BECC927584A3798F134DE317503C63"/>
    <w:rsid w:val="0014486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E243751F85B4318A2EA1A9224AAC6252">
    <w:name w:val="DE243751F85B4318A2EA1A9224AAC6252"/>
    <w:rsid w:val="00144861"/>
    <w:pPr>
      <w:widowControl w:val="0"/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93720DFE159454FBF656CC2C8BD09EB2">
    <w:name w:val="893720DFE159454FBF656CC2C8BD09EB2"/>
    <w:rsid w:val="00144861"/>
    <w:pPr>
      <w:widowControl w:val="0"/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7B2E191F88C436192D461AC056B8A302">
    <w:name w:val="27B2E191F88C436192D461AC056B8A302"/>
    <w:rsid w:val="0014486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6155C39A09342D69F828E483B76DDE62">
    <w:name w:val="86155C39A09342D69F828E483B76DDE62"/>
    <w:rsid w:val="0014486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9B40C1611A149E0B1B5C9B90D719DC22">
    <w:name w:val="89B40C1611A149E0B1B5C9B90D719DC22"/>
    <w:rsid w:val="00144861"/>
    <w:pPr>
      <w:widowControl w:val="0"/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B28378B3B884CEF98B88114EC01182B2">
    <w:name w:val="7B28378B3B884CEF98B88114EC01182B2"/>
    <w:rsid w:val="00144861"/>
    <w:pPr>
      <w:widowControl w:val="0"/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DEC905D94104C928965745B608A288B2">
    <w:name w:val="ADEC905D94104C928965745B608A288B2"/>
    <w:rsid w:val="00144861"/>
    <w:pPr>
      <w:widowControl w:val="0"/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DBB1282C05440FE9E46329EAACEE6F62">
    <w:name w:val="FDBB1282C05440FE9E46329EAACEE6F62"/>
    <w:rsid w:val="0014486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ED8A36A6BE4A8EBCFF8CFBF587C5FC2">
    <w:name w:val="B2ED8A36A6BE4A8EBCFF8CFBF587C5FC2"/>
    <w:rsid w:val="00144861"/>
    <w:pPr>
      <w:widowControl w:val="0"/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73E564E64DA4626B311F1470918BE8B2">
    <w:name w:val="A73E564E64DA4626B311F1470918BE8B2"/>
    <w:rsid w:val="0014486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1190A7FFDB84FAE8CB925089F208FA52">
    <w:name w:val="E1190A7FFDB84FAE8CB925089F208FA52"/>
    <w:rsid w:val="00144861"/>
    <w:pPr>
      <w:widowControl w:val="0"/>
      <w:spacing w:after="0" w:line="240" w:lineRule="auto"/>
      <w:ind w:left="111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ACD0B0F45FD04BBE916722A1B1A311B72">
    <w:name w:val="ACD0B0F45FD04BBE916722A1B1A311B72"/>
    <w:rsid w:val="00144861"/>
    <w:pPr>
      <w:widowControl w:val="0"/>
      <w:spacing w:after="0" w:line="240" w:lineRule="auto"/>
      <w:ind w:left="111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35F91D9EFE03475F9DD1A8CD712DF4C02">
    <w:name w:val="35F91D9EFE03475F9DD1A8CD712DF4C02"/>
    <w:rsid w:val="00144861"/>
    <w:pPr>
      <w:widowControl w:val="0"/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40032B5D7452431482D4408945AF70D34">
    <w:name w:val="40032B5D7452431482D4408945AF70D34"/>
    <w:rsid w:val="0014486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E7CE3EDC6414003AFBFDC3F94A4EE3A3">
    <w:name w:val="2E7CE3EDC6414003AFBFDC3F94A4EE3A3"/>
    <w:rsid w:val="0014486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249640123DC421D8E3C730660C31DB73">
    <w:name w:val="3249640123DC421D8E3C730660C31DB73"/>
    <w:rsid w:val="0014486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1977CAB6D354BCEB2393F58267500824">
    <w:name w:val="41977CAB6D354BCEB2393F58267500824"/>
    <w:rsid w:val="0014486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E9768F185064F42925C8A3CD21F428E3">
    <w:name w:val="1E9768F185064F42925C8A3CD21F428E3"/>
    <w:rsid w:val="0014486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86435A2A7FC422FA8760DE6F168C5B04">
    <w:name w:val="E86435A2A7FC422FA8760DE6F168C5B04"/>
    <w:rsid w:val="0014486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24368C9CB94492B9C69A3924F216F14">
    <w:name w:val="0824368C9CB94492B9C69A3924F216F14"/>
    <w:rsid w:val="0014486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9BECC927584A3798F134DE317503C64">
    <w:name w:val="779BECC927584A3798F134DE317503C64"/>
    <w:rsid w:val="0014486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E243751F85B4318A2EA1A9224AAC6253">
    <w:name w:val="DE243751F85B4318A2EA1A9224AAC6253"/>
    <w:rsid w:val="00144861"/>
    <w:pPr>
      <w:widowControl w:val="0"/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93720DFE159454FBF656CC2C8BD09EB3">
    <w:name w:val="893720DFE159454FBF656CC2C8BD09EB3"/>
    <w:rsid w:val="00144861"/>
    <w:pPr>
      <w:widowControl w:val="0"/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7B2E191F88C436192D461AC056B8A303">
    <w:name w:val="27B2E191F88C436192D461AC056B8A303"/>
    <w:rsid w:val="0014486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6155C39A09342D69F828E483B76DDE63">
    <w:name w:val="86155C39A09342D69F828E483B76DDE63"/>
    <w:rsid w:val="0014486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9B40C1611A149E0B1B5C9B90D719DC23">
    <w:name w:val="89B40C1611A149E0B1B5C9B90D719DC23"/>
    <w:rsid w:val="00144861"/>
    <w:pPr>
      <w:widowControl w:val="0"/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B28378B3B884CEF98B88114EC01182B3">
    <w:name w:val="7B28378B3B884CEF98B88114EC01182B3"/>
    <w:rsid w:val="00144861"/>
    <w:pPr>
      <w:widowControl w:val="0"/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DEC905D94104C928965745B608A288B3">
    <w:name w:val="ADEC905D94104C928965745B608A288B3"/>
    <w:rsid w:val="00144861"/>
    <w:pPr>
      <w:widowControl w:val="0"/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DBB1282C05440FE9E46329EAACEE6F63">
    <w:name w:val="FDBB1282C05440FE9E46329EAACEE6F63"/>
    <w:rsid w:val="0014486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ED8A36A6BE4A8EBCFF8CFBF587C5FC3">
    <w:name w:val="B2ED8A36A6BE4A8EBCFF8CFBF587C5FC3"/>
    <w:rsid w:val="00144861"/>
    <w:pPr>
      <w:widowControl w:val="0"/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73E564E64DA4626B311F1470918BE8B3">
    <w:name w:val="A73E564E64DA4626B311F1470918BE8B3"/>
    <w:rsid w:val="0014486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1190A7FFDB84FAE8CB925089F208FA53">
    <w:name w:val="E1190A7FFDB84FAE8CB925089F208FA53"/>
    <w:rsid w:val="00144861"/>
    <w:pPr>
      <w:widowControl w:val="0"/>
      <w:spacing w:after="0" w:line="240" w:lineRule="auto"/>
      <w:ind w:left="111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ACD0B0F45FD04BBE916722A1B1A311B73">
    <w:name w:val="ACD0B0F45FD04BBE916722A1B1A311B73"/>
    <w:rsid w:val="00144861"/>
    <w:pPr>
      <w:widowControl w:val="0"/>
      <w:spacing w:after="0" w:line="240" w:lineRule="auto"/>
      <w:ind w:left="111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35F91D9EFE03475F9DD1A8CD712DF4C03">
    <w:name w:val="35F91D9EFE03475F9DD1A8CD712DF4C03"/>
    <w:rsid w:val="00144861"/>
    <w:pPr>
      <w:widowControl w:val="0"/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C4B897CD0AA4B90A9824D854307DCB5">
    <w:name w:val="AC4B897CD0AA4B90A9824D854307DCB5"/>
    <w:rsid w:val="00144861"/>
  </w:style>
  <w:style w:type="paragraph" w:customStyle="1" w:styleId="D2E12BCFA11743C2BA163D3275CF2FF6">
    <w:name w:val="D2E12BCFA11743C2BA163D3275CF2FF6"/>
    <w:rsid w:val="00144861"/>
  </w:style>
  <w:style w:type="paragraph" w:customStyle="1" w:styleId="40032B5D7452431482D4408945AF70D35">
    <w:name w:val="40032B5D7452431482D4408945AF70D35"/>
    <w:rsid w:val="0014486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E7CE3EDC6414003AFBFDC3F94A4EE3A4">
    <w:name w:val="2E7CE3EDC6414003AFBFDC3F94A4EE3A4"/>
    <w:rsid w:val="0014486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249640123DC421D8E3C730660C31DB74">
    <w:name w:val="3249640123DC421D8E3C730660C31DB74"/>
    <w:rsid w:val="0014486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1977CAB6D354BCEB2393F58267500825">
    <w:name w:val="41977CAB6D354BCEB2393F58267500825"/>
    <w:rsid w:val="0014486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E9768F185064F42925C8A3CD21F428E4">
    <w:name w:val="1E9768F185064F42925C8A3CD21F428E4"/>
    <w:rsid w:val="0014486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86435A2A7FC422FA8760DE6F168C5B05">
    <w:name w:val="E86435A2A7FC422FA8760DE6F168C5B05"/>
    <w:rsid w:val="0014486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24368C9CB94492B9C69A3924F216F15">
    <w:name w:val="0824368C9CB94492B9C69A3924F216F15"/>
    <w:rsid w:val="0014486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4B897CD0AA4B90A9824D854307DCB51">
    <w:name w:val="AC4B897CD0AA4B90A9824D854307DCB51"/>
    <w:rsid w:val="0014486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2E12BCFA11743C2BA163D3275CF2FF61">
    <w:name w:val="D2E12BCFA11743C2BA163D3275CF2FF61"/>
    <w:rsid w:val="0014486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A6266F34F4E4392A7DCEC05C42001BF">
    <w:name w:val="AA6266F34F4E4392A7DCEC05C42001BF"/>
    <w:rsid w:val="0014486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9BECC927584A3798F134DE317503C65">
    <w:name w:val="779BECC927584A3798F134DE317503C65"/>
    <w:rsid w:val="0014486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7B2E191F88C436192D461AC056B8A304">
    <w:name w:val="27B2E191F88C436192D461AC056B8A304"/>
    <w:rsid w:val="00144861"/>
    <w:pPr>
      <w:widowControl w:val="0"/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89B40C1611A149E0B1B5C9B90D719DC24">
    <w:name w:val="89B40C1611A149E0B1B5C9B90D719DC24"/>
    <w:rsid w:val="00144861"/>
    <w:pPr>
      <w:widowControl w:val="0"/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7B28378B3B884CEF98B88114EC01182B4">
    <w:name w:val="7B28378B3B884CEF98B88114EC01182B4"/>
    <w:rsid w:val="00144861"/>
    <w:pPr>
      <w:widowControl w:val="0"/>
      <w:spacing w:after="0" w:line="240" w:lineRule="auto"/>
    </w:pPr>
    <w:rPr>
      <w:rFonts w:ascii="Arial" w:eastAsia="Arial" w:hAnsi="Arial" w:cs="Arial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Marleen K</dc:creator>
  <cp:keywords>quote request</cp:keywords>
  <cp:lastModifiedBy>Marleen</cp:lastModifiedBy>
  <cp:revision>9</cp:revision>
  <dcterms:created xsi:type="dcterms:W3CDTF">2017-12-19T20:28:00Z</dcterms:created>
  <dcterms:modified xsi:type="dcterms:W3CDTF">2017-12-20T17:06:00Z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2016-02-10T00:00:00Z</vt:filetime>
  </property>
</Properties>
</file>